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B4" w:rsidRDefault="006B73B4" w:rsidP="00750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59605"/>
            <wp:effectExtent l="19050" t="0" r="3175" b="0"/>
            <wp:docPr id="1" name="Рисунок 1" descr="C:\Users\artemon\Pictures\2018-1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on\Pictures\2018-11-2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3B4" w:rsidRDefault="006B73B4" w:rsidP="00750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3B4" w:rsidRDefault="006B73B4" w:rsidP="00750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3B4" w:rsidRDefault="006B73B4" w:rsidP="00750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3B4" w:rsidRDefault="006B73B4" w:rsidP="00750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3B4" w:rsidRDefault="006B73B4" w:rsidP="00750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3B4" w:rsidRDefault="006B73B4" w:rsidP="00750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03F8" w:rsidRPr="005505AC" w:rsidRDefault="007503F8" w:rsidP="00750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уровню подготовки учащихся</w:t>
      </w:r>
    </w:p>
    <w:p w:rsidR="007503F8" w:rsidRPr="005505AC" w:rsidRDefault="007503F8" w:rsidP="00750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5505AC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В</w:t>
      </w:r>
      <w:r w:rsidRPr="005505A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результате</w:t>
      </w:r>
      <w:proofErr w:type="spellEnd"/>
      <w:r w:rsidRPr="005505A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изучения курса учащиеся должны: </w:t>
      </w:r>
      <w:r w:rsidRPr="0055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503F8" w:rsidRPr="005505AC" w:rsidRDefault="007503F8" w:rsidP="007503F8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right="14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5A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основные понятия и определения геометри</w:t>
      </w:r>
      <w:r w:rsidRPr="005505A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505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фигур по программе;</w:t>
      </w:r>
    </w:p>
    <w:p w:rsidR="007503F8" w:rsidRPr="005505AC" w:rsidRDefault="007503F8" w:rsidP="007503F8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right="14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5A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формулировки аксиом планиметрии, основ</w:t>
      </w:r>
      <w:r w:rsidRPr="005505A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5505A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теорем и их следствий;</w:t>
      </w:r>
    </w:p>
    <w:p w:rsidR="007503F8" w:rsidRPr="005505AC" w:rsidRDefault="007503F8" w:rsidP="007503F8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right="7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5A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возможности геометрии для описания свойств </w:t>
      </w:r>
      <w:r w:rsidRPr="005505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реальных предметов и их взаимного располо</w:t>
      </w:r>
      <w:r w:rsidRPr="005505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5505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жения;</w:t>
      </w:r>
    </w:p>
    <w:p w:rsidR="007503F8" w:rsidRPr="005505AC" w:rsidRDefault="007503F8" w:rsidP="007503F8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53" w:right="12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05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05A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роль аксиоматики в геометрии;</w:t>
      </w:r>
      <w:r w:rsidRPr="005505A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55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503F8" w:rsidRPr="005505AC" w:rsidRDefault="007503F8" w:rsidP="007503F8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69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5A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соотносить плоские геометрические фигуры </w:t>
      </w:r>
      <w:r w:rsidRPr="005505A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и </w:t>
      </w:r>
      <w:r w:rsidRPr="005505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трехмерные объекты с их описаниями, чер</w:t>
      </w:r>
      <w:r w:rsidRPr="005505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5505A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тежами, изображениями; различать и анали</w:t>
      </w:r>
      <w:r w:rsidRPr="005505A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505A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зировать взаимное расположение фигур;</w:t>
      </w:r>
    </w:p>
    <w:p w:rsidR="007503F8" w:rsidRPr="005505AC" w:rsidRDefault="007503F8" w:rsidP="007503F8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69" w:right="14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5A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изображать геометрические фигуры и тела, </w:t>
      </w:r>
      <w:r w:rsidRPr="005505A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выполнять чертеж по условию задачи;</w:t>
      </w:r>
    </w:p>
    <w:p w:rsidR="007503F8" w:rsidRPr="005505AC" w:rsidRDefault="007503F8" w:rsidP="007503F8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69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геометрические задачи, опираясь на изученные свойства планиметрических </w:t>
      </w:r>
      <w:r w:rsidRPr="005505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стереометрических фигур и отношений ме</w:t>
      </w:r>
      <w:r w:rsidRPr="005505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жду ними, применяя алгебраический и триго</w:t>
      </w:r>
      <w:r w:rsidRPr="005505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550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нометрический аппарат;</w:t>
      </w:r>
    </w:p>
    <w:p w:rsidR="007503F8" w:rsidRPr="005505AC" w:rsidRDefault="007503F8" w:rsidP="007503F8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69" w:right="14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5A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проводить доказательные рассуждения при ре</w:t>
      </w:r>
      <w:r w:rsidRPr="005505A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5505A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шении задач, доказывать основные теоремы </w:t>
      </w:r>
      <w:r w:rsidRPr="005505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курса;</w:t>
      </w:r>
    </w:p>
    <w:p w:rsidR="007503F8" w:rsidRPr="005505AC" w:rsidRDefault="007503F8" w:rsidP="007503F8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  <w:tab w:val="left" w:pos="4126"/>
        </w:tabs>
        <w:autoSpaceDE w:val="0"/>
        <w:autoSpaceDN w:val="0"/>
        <w:adjustRightInd w:val="0"/>
        <w:spacing w:after="0" w:line="240" w:lineRule="auto"/>
        <w:ind w:left="569" w:right="7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5A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вычислять линейные элементы и углы в про</w:t>
      </w:r>
      <w:r w:rsidRPr="005505A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505A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странственных конфигурациях, объемы и пло</w:t>
      </w:r>
      <w:r w:rsidRPr="005505A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5505A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щади поверхностей пространственных тел и их </w:t>
      </w:r>
      <w:r w:rsidRPr="005505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простейших комбинаций;</w:t>
      </w:r>
      <w:r w:rsidRPr="00550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•</w:t>
      </w:r>
    </w:p>
    <w:p w:rsidR="007503F8" w:rsidRPr="005505AC" w:rsidRDefault="007503F8" w:rsidP="007503F8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69" w:right="14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5A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применять координатно-векторный метод для </w:t>
      </w:r>
      <w:r w:rsidRPr="005505A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вычисления отношений, расстояний и углов;</w:t>
      </w:r>
    </w:p>
    <w:p w:rsidR="007503F8" w:rsidRPr="005505AC" w:rsidRDefault="007503F8" w:rsidP="007503F8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69" w:right="14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5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строить сечения многогранников и изобра</w:t>
      </w:r>
      <w:r w:rsidRPr="005505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505A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 сечения тел вращения;</w:t>
      </w:r>
    </w:p>
    <w:p w:rsidR="007503F8" w:rsidRPr="005505AC" w:rsidRDefault="007503F8" w:rsidP="00750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</w:t>
      </w:r>
      <w:r w:rsidRPr="005505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прак</w:t>
      </w:r>
      <w:r w:rsidRPr="005505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oftHyphen/>
        <w:t xml:space="preserve">тической деятельности и повседневной жизни </w:t>
      </w:r>
      <w:proofErr w:type="gramStart"/>
      <w:r w:rsidRPr="005505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5505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7503F8" w:rsidRPr="005505AC" w:rsidRDefault="007503F8" w:rsidP="007503F8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69" w:right="7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5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исследования (моделирования) несложных </w:t>
      </w:r>
      <w:r w:rsidRPr="005505A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практических ситуаций на основе изученных </w:t>
      </w:r>
      <w:r w:rsidRPr="005505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 и свойств фигур;</w:t>
      </w:r>
    </w:p>
    <w:p w:rsidR="007503F8" w:rsidRPr="005505AC" w:rsidRDefault="007503F8" w:rsidP="007503F8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69" w:right="7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5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вычисления длин, площадей и объемов ре</w:t>
      </w:r>
      <w:r w:rsidRPr="005505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505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альных объектов при решении практических </w:t>
      </w:r>
      <w:r w:rsidRPr="005505A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задач, используя при необходимости справоч</w:t>
      </w:r>
      <w:r w:rsidRPr="005505A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5505A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ники и вычислительные устройства.</w:t>
      </w:r>
    </w:p>
    <w:p w:rsidR="007503F8" w:rsidRDefault="007503F8" w:rsidP="00750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03F8" w:rsidRPr="009C02D8" w:rsidRDefault="007503F8" w:rsidP="00750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03F8" w:rsidRPr="009C02D8" w:rsidRDefault="007503F8" w:rsidP="00750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</w:p>
    <w:p w:rsidR="005505AC" w:rsidRPr="005505AC" w:rsidRDefault="007503F8" w:rsidP="005505A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02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505AC" w:rsidRPr="005505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обучения</w:t>
      </w:r>
    </w:p>
    <w:p w:rsidR="005505AC" w:rsidRPr="005505AC" w:rsidRDefault="005505AC" w:rsidP="005505A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5A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Прямые и плоскости в пространстве. </w:t>
      </w:r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Основные понятия стереометрии (точка, прямая, плоскость, пространство). Понятие об аксиоматическом спо</w:t>
      </w:r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собе построения геометрии. Пересекающиеся, па</w:t>
      </w:r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раллельные и скрещивающиеся прямые. Угол ме</w:t>
      </w:r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жду </w:t>
      </w:r>
      <w:proofErr w:type="gramStart"/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прямыми</w:t>
      </w:r>
      <w:proofErr w:type="gramEnd"/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пространстве. Перпендикулярность </w:t>
      </w:r>
      <w:proofErr w:type="gramStart"/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прямых</w:t>
      </w:r>
      <w:proofErr w:type="gramEnd"/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Параллельность и перпендикулярность прямой и плоскости, признаки и свойства. Теорема о трех перпендикулярах. Перпендикуляр и наклон</w:t>
      </w:r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ная к плоскости. Угол между прямой и плоскостью. Параллельность плоскостей, перпендикулярность плоскостей, признаки и свойства. Двугранный угол, линейный угол двугранного угла. Расстояние от точ</w:t>
      </w:r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ки до плоскости. Расстояние </w:t>
      </w:r>
      <w:proofErr w:type="gramStart"/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прямой до плоско</w:t>
      </w:r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сти. Расстояние между параллельными плоскостями. Расстояние между </w:t>
      </w:r>
      <w:proofErr w:type="gramStart"/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скрещивающимися</w:t>
      </w:r>
      <w:proofErr w:type="gramEnd"/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прямыми.</w:t>
      </w:r>
    </w:p>
    <w:p w:rsidR="005505AC" w:rsidRPr="005505AC" w:rsidRDefault="005505AC" w:rsidP="005505A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5A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Многогранники. </w:t>
      </w:r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Вершины, ребра, грани много</w:t>
      </w:r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гранника. Развертка. Многогранные углы. Выпук</w:t>
      </w:r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лые многогранники. Призма, ее основания, боковые ребра, высота, боковая поверхность. Прямая и на</w:t>
      </w:r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клонная призма. Правильная призма. Параллелепи</w:t>
      </w:r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пед. Куб. Пирамида, ее основание, боковые ребра, высота, боковая поверхность. Треугольная пира</w:t>
      </w:r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мида. Правильная пирамида. Усеченная пирамида. Понятие о симметрии в пространстве (</w:t>
      </w:r>
      <w:proofErr w:type="gramStart"/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центральная</w:t>
      </w:r>
      <w:proofErr w:type="gramEnd"/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осевая, зеркальная). Сечения многогранников. По</w:t>
      </w:r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строение сечений. Представление о правильных многогранниках (тетраэдр, куб, октаэдр, додекаэдр и икосаэдр).</w:t>
      </w:r>
    </w:p>
    <w:p w:rsidR="005505AC" w:rsidRDefault="005505AC" w:rsidP="005505A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05A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Векторы. </w:t>
      </w:r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Векторы. Модуль вектора. Равенство векторов. Сложение векторов и умножение векто</w:t>
      </w:r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ра на число. Коллинеарные векторы. Разложение вектора по двум неколлинеарным векторам. </w:t>
      </w:r>
      <w:proofErr w:type="spellStart"/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</w:t>
      </w:r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планарные</w:t>
      </w:r>
      <w:proofErr w:type="spellEnd"/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векторы. Разложение по трем некомпла</w:t>
      </w:r>
      <w:r w:rsidRPr="005505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нарным векторам.</w:t>
      </w:r>
    </w:p>
    <w:p w:rsidR="0014023E" w:rsidRPr="0014023E" w:rsidRDefault="0014023E" w:rsidP="0014023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023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  Координаты и векторы. </w:t>
      </w:r>
      <w:r w:rsidRPr="0014023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Декартовы координаты </w:t>
      </w:r>
      <w:r w:rsidRPr="0014023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пространстве. Формула расстояния между двумя </w:t>
      </w:r>
      <w:r w:rsidRPr="0014023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точками. Уравнения сферы и плоскости. Коорди</w:t>
      </w:r>
      <w:r w:rsidRPr="0014023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14023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наты вектора. Связь между координатами векторов </w:t>
      </w:r>
      <w:r w:rsidRPr="001402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 координатами точек. Простейшие задачи в коор</w:t>
      </w:r>
      <w:r w:rsidRPr="001402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1402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динатах. Скалярное произведение векторов. Кол</w:t>
      </w:r>
      <w:r w:rsidRPr="0014023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линеарные векторы. Разложение вектора по двум </w:t>
      </w:r>
      <w:r w:rsidRPr="0014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неколлинеарным векторам. </w:t>
      </w:r>
      <w:proofErr w:type="spellStart"/>
      <w:r w:rsidRPr="00140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Компланарные</w:t>
      </w:r>
      <w:proofErr w:type="spellEnd"/>
      <w:r w:rsidRPr="0014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</w:t>
      </w:r>
      <w:r w:rsidRPr="001402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402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торы. Разложение по трем некомпланарным век</w:t>
      </w:r>
      <w:r w:rsidRPr="001402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1402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торам.</w:t>
      </w:r>
    </w:p>
    <w:p w:rsidR="0014023E" w:rsidRPr="0014023E" w:rsidRDefault="0014023E" w:rsidP="0014023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023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  Тела и поверхности вращения. </w:t>
      </w:r>
      <w:r w:rsidRPr="0014023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Цилиндр и конус. </w:t>
      </w:r>
      <w:r w:rsidRPr="0014023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Усеченный конус. Основание, высота, боковая по</w:t>
      </w:r>
      <w:r w:rsidRPr="0014023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4023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верхность, образующая, развертка. Осевые сечения </w:t>
      </w:r>
      <w:r w:rsidRPr="0014023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 сечения, параллельные основанию. Шар и сфера, их сечения. Касательная плоскость к сфере. Сфера, </w:t>
      </w:r>
      <w:r w:rsidRPr="0014023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вписанная в многогранник, сфера, описанная около </w:t>
      </w:r>
      <w:r w:rsidRPr="00140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многогранника.</w:t>
      </w:r>
    </w:p>
    <w:p w:rsidR="0014023E" w:rsidRPr="0014023E" w:rsidRDefault="0014023E" w:rsidP="0014023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"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023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   Объемы тел и площади их поверхностей. </w:t>
      </w:r>
      <w:r w:rsidRPr="0014023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Поня</w:t>
      </w:r>
      <w:r w:rsidRPr="0014023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1402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об объеме тела. Отношение объемов подоб</w:t>
      </w:r>
      <w:r w:rsidRPr="001402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402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ных тел. Формулы объема куба, параллелепипеда, </w:t>
      </w:r>
      <w:r w:rsidRPr="0014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призмы, цилиндра. Формулы объема пирамиды </w:t>
      </w:r>
      <w:r w:rsidRPr="0014023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 конуса. Формулы площади поверхностей цилин</w:t>
      </w:r>
      <w:r w:rsidRPr="0014023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402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дра и конуса. Формулы объема шара и площади </w:t>
      </w:r>
      <w:r w:rsidRPr="001402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сферы.</w:t>
      </w:r>
    </w:p>
    <w:p w:rsidR="0014023E" w:rsidRPr="009C02D8" w:rsidRDefault="0014023E" w:rsidP="001402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14023E" w:rsidRPr="005505AC" w:rsidRDefault="0014023E" w:rsidP="005505A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5AC" w:rsidRDefault="0014023E" w:rsidP="0014023E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</w:t>
      </w:r>
      <w:r w:rsidRPr="00553F8D">
        <w:rPr>
          <w:rFonts w:ascii="Times New Roman" w:hAnsi="Times New Roman" w:cs="Times New Roman"/>
          <w:b/>
          <w:sz w:val="24"/>
          <w:szCs w:val="24"/>
        </w:rPr>
        <w:t>е планирование (1, 5 ч в неделю, всего 51 ч)</w:t>
      </w:r>
    </w:p>
    <w:tbl>
      <w:tblPr>
        <w:tblpPr w:leftFromText="180" w:rightFromText="180" w:vertAnchor="text" w:horzAnchor="margin" w:tblpY="504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7600"/>
        <w:gridCol w:w="851"/>
        <w:gridCol w:w="809"/>
        <w:gridCol w:w="11"/>
      </w:tblGrid>
      <w:tr w:rsidR="005505AC" w:rsidRPr="00553F8D" w:rsidTr="005505AC">
        <w:trPr>
          <w:gridAfter w:val="1"/>
          <w:wAfter w:w="11" w:type="dxa"/>
          <w:trHeight w:val="475"/>
        </w:trPr>
        <w:tc>
          <w:tcPr>
            <w:tcW w:w="885" w:type="dxa"/>
            <w:vMerge w:val="restart"/>
          </w:tcPr>
          <w:p w:rsidR="005505AC" w:rsidRPr="00553F8D" w:rsidRDefault="005505AC" w:rsidP="005505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5505AC" w:rsidRPr="00553F8D" w:rsidRDefault="005505AC" w:rsidP="005505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урока</w:t>
            </w:r>
          </w:p>
        </w:tc>
        <w:tc>
          <w:tcPr>
            <w:tcW w:w="7600" w:type="dxa"/>
            <w:vMerge w:val="restart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660" w:type="dxa"/>
            <w:gridSpan w:val="2"/>
          </w:tcPr>
          <w:p w:rsidR="005505AC" w:rsidRPr="00553F8D" w:rsidRDefault="005505AC" w:rsidP="005505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</w:tr>
      <w:tr w:rsidR="005505AC" w:rsidRPr="00553F8D" w:rsidTr="005505AC">
        <w:trPr>
          <w:gridAfter w:val="1"/>
          <w:wAfter w:w="11" w:type="dxa"/>
          <w:trHeight w:val="312"/>
        </w:trPr>
        <w:tc>
          <w:tcPr>
            <w:tcW w:w="885" w:type="dxa"/>
            <w:vMerge/>
          </w:tcPr>
          <w:p w:rsidR="005505AC" w:rsidRPr="00553F8D" w:rsidRDefault="005505AC" w:rsidP="005505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0" w:type="dxa"/>
            <w:vMerge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09" w:type="dxa"/>
          </w:tcPr>
          <w:p w:rsidR="005505AC" w:rsidRPr="00553F8D" w:rsidRDefault="005505AC" w:rsidP="005505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5505AC" w:rsidRPr="00553F8D" w:rsidTr="005505AC">
        <w:trPr>
          <w:gridAfter w:val="1"/>
          <w:wAfter w:w="11" w:type="dxa"/>
          <w:trHeight w:val="165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Предмет стереометрии. Аксиомы стереометрии.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166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Некоторые следствия из аксиом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222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238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Параллельные</w:t>
            </w:r>
            <w:proofErr w:type="gramEnd"/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 xml:space="preserve"> прямые в пространстве.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177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Параллельные</w:t>
            </w:r>
            <w:proofErr w:type="gramEnd"/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 xml:space="preserve"> прямые в пространстве. Параллельность трёх прямых.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378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Параллельность прямой и плоскости. Признак параллельности прямой и плоскости.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98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«Параллельность прямой и плоскости».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48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Скрещивающиеся прямые.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98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 xml:space="preserve">Углы с </w:t>
            </w:r>
            <w:proofErr w:type="spellStart"/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сонаправленными</w:t>
            </w:r>
            <w:proofErr w:type="spellEnd"/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 xml:space="preserve"> сторонами.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309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 xml:space="preserve">Угол между </w:t>
            </w:r>
            <w:proofErr w:type="gramStart"/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прямыми</w:t>
            </w:r>
            <w:proofErr w:type="gramEnd"/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261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1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252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Параллельные плоскости.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361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Свойства параллельных плоскостей.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146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Тетраэдр.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98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Задачи на построение сечений тетраэдра.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196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Параллелепипед.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221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Задачи на построение сечений параллелепипеда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264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Повторение и обобщение темы «Параллельность прямых и плоскостей».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322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 №2 по теме: «Аксиомы стереометрии. Взаимное расположение </w:t>
            </w:r>
            <w:proofErr w:type="gramStart"/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прямых</w:t>
            </w:r>
            <w:proofErr w:type="gramEnd"/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, прямой и плоскости»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483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 xml:space="preserve">Перпендикулярные прямые в </w:t>
            </w:r>
            <w:proofErr w:type="spellStart"/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пространстве</w:t>
            </w:r>
            <w:proofErr w:type="gramStart"/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араллельные</w:t>
            </w:r>
            <w:proofErr w:type="spellEnd"/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 xml:space="preserve"> прямые, перпендикулярные к плоскости.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253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Признак перпендикулярности прямой и плоскости.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236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Теорема о прямой, перпендикулярной плоскости.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98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«Перпендикулярность прямой и плоскости»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98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«Перпендикулярность прямой и плоскости»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265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от точки до плоскости. 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220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Теорема о трёх перпендикулярах.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220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по теме: «Расстояние от точки до плоскости. Теорема о трех перпендикулярах», 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238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Угол между прямой и плоскостью.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276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теме: «Перпендикуляр и наклонные. Угол между прямой и плоскостью».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221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«Теорема о трех перпендикулярах»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373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Двугранный угол.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275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Признак перпендикулярности двух плоскостей.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300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Прямоугольный параллелепипед.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254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Решение задач на применение свой</w:t>
            </w:r>
            <w:proofErr w:type="gramStart"/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ств пр</w:t>
            </w:r>
            <w:proofErr w:type="gramEnd"/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ямоугольного параллелепипеда.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249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Повторение и обобщение темы «Перпендикулярность прямых и плоскостей».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237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2.1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249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работы. Перпендикулярность прямых и плоскостей (повторение)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98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Понятие многогранника.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98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Призма.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98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«Понятие многогранника. Призма</w:t>
            </w:r>
            <w:bookmarkStart w:id="0" w:name="_GoBack"/>
            <w:bookmarkEnd w:id="0"/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98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Пирамида.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98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Правильная пирамида.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231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Усечённая пирамида.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231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«Пирамида».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gridAfter w:val="1"/>
          <w:wAfter w:w="11" w:type="dxa"/>
          <w:trHeight w:val="239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Симметрия в пространстве.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trHeight w:val="98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Понятие правильного многогранника.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trHeight w:val="98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Элементы симметрии правильных многогранников.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trHeight w:val="194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«Правильные многогранники».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trHeight w:val="98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Повторение темы «Параллельность прямых плоскостей»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trHeight w:val="98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Повторение темы «Перпендикулярность прямых и плоскостей»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5AC" w:rsidRPr="00553F8D" w:rsidTr="005505AC">
        <w:trPr>
          <w:trHeight w:val="98"/>
        </w:trPr>
        <w:tc>
          <w:tcPr>
            <w:tcW w:w="885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600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F8D">
              <w:rPr>
                <w:rFonts w:ascii="Times New Roman" w:eastAsia="Times New Roman" w:hAnsi="Times New Roman" w:cs="Times New Roman"/>
                <w:lang w:eastAsia="ru-RU"/>
              </w:rPr>
              <w:t>Повторение темы «Многогранники».</w:t>
            </w:r>
          </w:p>
        </w:tc>
        <w:tc>
          <w:tcPr>
            <w:tcW w:w="851" w:type="dxa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5505AC" w:rsidRPr="00553F8D" w:rsidRDefault="005505AC" w:rsidP="005505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03F8" w:rsidRPr="009C02D8" w:rsidRDefault="007503F8" w:rsidP="00750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sectPr w:rsidR="007503F8" w:rsidRPr="009C02D8" w:rsidSect="005A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467C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03F8"/>
    <w:rsid w:val="0014023E"/>
    <w:rsid w:val="005505AC"/>
    <w:rsid w:val="00554483"/>
    <w:rsid w:val="005A36D0"/>
    <w:rsid w:val="006B73B4"/>
    <w:rsid w:val="007503F8"/>
    <w:rsid w:val="00C2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F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artemon</dc:creator>
  <cp:lastModifiedBy>artemon</cp:lastModifiedBy>
  <cp:revision>2</cp:revision>
  <dcterms:created xsi:type="dcterms:W3CDTF">2018-11-27T18:51:00Z</dcterms:created>
  <dcterms:modified xsi:type="dcterms:W3CDTF">2018-11-28T10:16:00Z</dcterms:modified>
</cp:coreProperties>
</file>