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88" w:rsidRDefault="00957988" w:rsidP="000D2B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МБОУ «Домаховская СОШ»</w:t>
      </w:r>
    </w:p>
    <w:p w:rsidR="000D2BC7" w:rsidRDefault="00957988" w:rsidP="000D2B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Сценарий Урока </w:t>
      </w:r>
      <w:r w:rsidR="00093A74" w:rsidRPr="00093A7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Победы</w:t>
      </w:r>
    </w:p>
    <w:p w:rsidR="00093A74" w:rsidRPr="000D2BC7" w:rsidRDefault="000D2BC7" w:rsidP="000D2B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D2B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="004D7DA7" w:rsidRPr="000D2BC7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Песня с видеорядом «На площадке танцевальной»</w:t>
      </w:r>
      <w:r w:rsidR="00DD7DC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 xml:space="preserve"> (1 мин.30 с.)</w:t>
      </w:r>
    </w:p>
    <w:p w:rsidR="000D2BC7" w:rsidRPr="004D7DA7" w:rsidRDefault="000D2BC7" w:rsidP="000D2BC7">
      <w:pPr>
        <w:pStyle w:val="a7"/>
        <w:numPr>
          <w:ilvl w:val="0"/>
          <w:numId w:val="1"/>
        </w:numPr>
        <w:rPr>
          <w:b/>
          <w:lang w:eastAsia="ru-RU"/>
        </w:rPr>
      </w:pPr>
      <w:r w:rsidRPr="004D7DA7">
        <w:rPr>
          <w:b/>
          <w:lang w:eastAsia="ru-RU"/>
        </w:rPr>
        <w:t>Она: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Первое взрослое платье надела,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Первые туфли на каблуке.</w:t>
      </w:r>
    </w:p>
    <w:p w:rsidR="000D2BC7" w:rsidRPr="00483209" w:rsidRDefault="00DD7DC0" w:rsidP="000D2BC7">
      <w:pPr>
        <w:pStyle w:val="a7"/>
        <w:ind w:left="360"/>
        <w:rPr>
          <w:lang w:eastAsia="ru-RU"/>
        </w:rPr>
      </w:pPr>
      <w:r>
        <w:rPr>
          <w:lang w:eastAsia="ru-RU"/>
        </w:rPr>
        <w:t>Ах, этот фокстрот</w:t>
      </w:r>
      <w:r w:rsidR="000D2BC7" w:rsidRPr="00483209">
        <w:rPr>
          <w:lang w:eastAsia="ru-RU"/>
        </w:rPr>
        <w:t xml:space="preserve"> танцевать так хотела!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Бусы и ленты, рука в руке!</w:t>
      </w:r>
    </w:p>
    <w:p w:rsidR="000D2BC7" w:rsidRPr="004D7DA7" w:rsidRDefault="000D2BC7" w:rsidP="000D2BC7">
      <w:pPr>
        <w:pStyle w:val="a7"/>
        <w:ind w:left="360"/>
        <w:rPr>
          <w:b/>
          <w:lang w:eastAsia="ru-RU"/>
        </w:rPr>
      </w:pPr>
      <w:r w:rsidRPr="004D7DA7">
        <w:rPr>
          <w:b/>
          <w:lang w:eastAsia="ru-RU"/>
        </w:rPr>
        <w:t>Он: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Бал выпускной закружил нас с тобою…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Вот и заря в проеме окна!</w:t>
      </w:r>
    </w:p>
    <w:p w:rsidR="000D2BC7" w:rsidRPr="004D7DA7" w:rsidRDefault="000D2BC7" w:rsidP="000D2BC7">
      <w:pPr>
        <w:pStyle w:val="a7"/>
        <w:ind w:left="360"/>
        <w:rPr>
          <w:b/>
          <w:lang w:eastAsia="ru-RU"/>
        </w:rPr>
      </w:pPr>
      <w:r w:rsidRPr="004D7DA7">
        <w:rPr>
          <w:b/>
          <w:lang w:eastAsia="ru-RU"/>
        </w:rPr>
        <w:t>Она: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Нет, не заря, это зарево боя!</w:t>
      </w:r>
    </w:p>
    <w:p w:rsidR="000D2BC7" w:rsidRPr="00483209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Это июнь – 22-е,</w:t>
      </w:r>
    </w:p>
    <w:p w:rsidR="000D2BC7" w:rsidRDefault="000D2BC7" w:rsidP="000D2BC7">
      <w:pPr>
        <w:pStyle w:val="a7"/>
        <w:ind w:left="360"/>
        <w:rPr>
          <w:lang w:eastAsia="ru-RU"/>
        </w:rPr>
      </w:pPr>
      <w:r w:rsidRPr="00483209">
        <w:rPr>
          <w:lang w:eastAsia="ru-RU"/>
        </w:rPr>
        <w:t>Год 41-ый – война!</w:t>
      </w:r>
    </w:p>
    <w:p w:rsidR="00093A74" w:rsidRPr="004D7DA7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4D7DA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Голос Левитана.</w:t>
      </w:r>
      <w:r w:rsidR="007276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 Сообщение о начале войны</w:t>
      </w:r>
      <w:r w:rsidR="00DD7DC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 (1 мин. 3 с.)</w:t>
      </w:r>
    </w:p>
    <w:p w:rsidR="0072765E" w:rsidRDefault="0072765E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93A74" w:rsidRPr="00093A74" w:rsidRDefault="0072765E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2765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 w:rsidR="00093A74"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Умы окутал бездны мрак,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Беда хозяйничает в доме.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 поймешь, кто друг, кто враг,</w:t>
      </w:r>
    </w:p>
    <w:p w:rsid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все вокруг</w:t>
      </w:r>
      <w:r w:rsidR="00727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 будто в коме.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93A74" w:rsidRPr="0072765E" w:rsidRDefault="0072765E" w:rsidP="0072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2765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 w:rsidR="00093A74" w:rsidRPr="00727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Но, если верность сохранил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Советской воинской Присяге,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честь свою не уронил,</w:t>
      </w:r>
    </w:p>
    <w:p w:rsidR="0072765E" w:rsidRDefault="0072765E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 забыл о красном стяге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Вставай! Пора в последний бой!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свое последнее сраженье.</w:t>
      </w:r>
    </w:p>
    <w:p w:rsidR="00093A74" w:rsidRP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Свою страну закрой собой,</w:t>
      </w:r>
    </w:p>
    <w:p w:rsidR="00093A74" w:rsidRDefault="00093A74" w:rsidP="000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93A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Спаси ее от пораженья!</w:t>
      </w:r>
    </w:p>
    <w:p w:rsidR="0072765E" w:rsidRPr="004D7DA7" w:rsidRDefault="0072765E" w:rsidP="0072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4D7DA7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«Вставай, страна огромная»</w:t>
      </w:r>
      <w:r w:rsidR="00086217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 xml:space="preserve"> (1 мин.3 с.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)</w:t>
      </w:r>
    </w:p>
    <w:p w:rsidR="004711EE" w:rsidRDefault="004711EE" w:rsidP="000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B5063" w:rsidRPr="000D2BC7" w:rsidRDefault="000D2BC7" w:rsidP="000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</w:t>
      </w:r>
      <w:r w:rsidR="008B5063" w:rsidRPr="000D2B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Взорвалась громом тишина,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граница копотью покрылась,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беспощадная война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страну Советов покатилась.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8B5063" w:rsidRPr="000D2BC7" w:rsidRDefault="000D2BC7" w:rsidP="000D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2. </w:t>
      </w:r>
      <w:r w:rsidR="008B5063" w:rsidRPr="000D2B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кровопролитнейших боях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все со смертью побратались…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в приграничных тех краях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навечно многие остались.</w:t>
      </w:r>
    </w:p>
    <w:p w:rsidR="000D2BC7" w:rsidRDefault="000D2BC7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B5063" w:rsidRPr="00342BBA" w:rsidRDefault="00342BBA" w:rsidP="00342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3. </w:t>
      </w:r>
      <w:r w:rsidR="008B5063" w:rsidRPr="00342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прорастали в них травой,</w:t>
      </w:r>
    </w:p>
    <w:p w:rsidR="000D2BC7" w:rsidRDefault="000D2BC7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разрушались силой тленья,</w:t>
      </w:r>
    </w:p>
    <w:p w:rsidR="008B5063" w:rsidRPr="008B5063" w:rsidRDefault="000D2BC7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лач не услышав над собой,</w:t>
      </w:r>
    </w:p>
    <w:p w:rsidR="000D2BC7" w:rsidRDefault="000D2BC7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 изведав погребенья.</w:t>
      </w:r>
    </w:p>
    <w:p w:rsidR="000D2BC7" w:rsidRDefault="000D2BC7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B5063" w:rsidRPr="00342BBA" w:rsidRDefault="008B5063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42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те, кто рядом с ними был,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боями дальше отступали,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ока что час их не пробил,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отя смертельно все устали.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8B5063" w:rsidRPr="000D2BC7" w:rsidRDefault="008B5063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D2B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Порою было не понять,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 фронт, где тыл, где окруженье,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дрожь в коленях не унять,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огда бомбят на пораженье.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</w:p>
    <w:p w:rsidR="008B5063" w:rsidRPr="000D2BC7" w:rsidRDefault="008B5063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D2B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много вынесли невзгод,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ишь смерть врага была отрада…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Тому, кто выжил в первый год,</w:t>
      </w:r>
    </w:p>
    <w:p w:rsid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 не страшны все муки ада.</w:t>
      </w:r>
    </w:p>
    <w:p w:rsidR="004711EE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711EE" w:rsidRPr="004711EE" w:rsidRDefault="004711EE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11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берегам тяжелой переправы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орит земля и плавится металл.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Лишь на солдата не найти управы,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 на войне чего не испытал.</w:t>
      </w:r>
    </w:p>
    <w:p w:rsidR="004711EE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711EE" w:rsidRPr="004711EE" w:rsidRDefault="004711EE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11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не из стали. Из другого сплава.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Такой родится лишь в моей стране!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Его ковала Русская Держава</w:t>
      </w:r>
      <w:r w:rsidR="00342B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4711EE" w:rsidRPr="008B5063" w:rsidRDefault="004711EE" w:rsidP="0047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 </w:t>
      </w: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нет солдата крепче на войне!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B5063" w:rsidRPr="004711EE" w:rsidRDefault="008B5063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11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Врагу не сдали Ленинград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 Москвой врага разбили,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отстояли Сталинград,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 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войны переломили.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8B5063" w:rsidRPr="004711EE" w:rsidRDefault="008B5063" w:rsidP="00342BB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11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Теперь у всех нас путь один.</w:t>
      </w:r>
    </w:p>
    <w:p w:rsidR="008B5063" w:rsidRPr="008B5063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 стыдимся мы признаться,</w:t>
      </w:r>
    </w:p>
    <w:p w:rsidR="008B5063" w:rsidRP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ечта у нас - войти в Берлин</w:t>
      </w:r>
    </w:p>
    <w:p w:rsidR="008B5063" w:rsidRDefault="004711EE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8B5063" w:rsidRPr="008B50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рейхстаге расписаться.</w:t>
      </w:r>
    </w:p>
    <w:p w:rsidR="00E9582B" w:rsidRPr="00957988" w:rsidRDefault="00957988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95798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Стихотворение «Гнездо» (Серёжин И.</w:t>
      </w:r>
    </w:p>
    <w:p w:rsidR="000D2BC7" w:rsidRPr="00E9582B" w:rsidRDefault="008B5063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E9582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 </w:t>
      </w:r>
      <w:r w:rsidR="00E9582B" w:rsidRPr="00E9582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 xml:space="preserve">Стихотворение Асадова «Солдат» </w:t>
      </w:r>
      <w:r w:rsidR="0095798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(</w:t>
      </w:r>
      <w:r w:rsidR="00E9582B" w:rsidRPr="00E9582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Полянина Н.</w:t>
      </w:r>
      <w:r w:rsidR="0095798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)</w:t>
      </w:r>
    </w:p>
    <w:p w:rsidR="00E43945" w:rsidRDefault="00E43945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E4394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Песня с видеорядом «Эх, дороги…»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="00086217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(1 мин. 45 с.</w:t>
      </w:r>
      <w:r w:rsidR="00CB43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)</w:t>
      </w:r>
    </w:p>
    <w:p w:rsidR="00CB435C" w:rsidRDefault="00CB435C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</w:p>
    <w:p w:rsidR="00CB435C" w:rsidRPr="00CB435C" w:rsidRDefault="00CB435C" w:rsidP="00CB435C">
      <w:pP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3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3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Шли солдаты на запад, по дорогам войны,</w:t>
      </w:r>
      <w:r w:rsidRPr="00CB43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B435C">
        <w:rPr>
          <w:rFonts w:ascii="Times New Roman" w:hAnsi="Times New Roman" w:cs="Times New Roman"/>
          <w:i/>
          <w:sz w:val="28"/>
          <w:szCs w:val="28"/>
        </w:rPr>
        <w:br/>
      </w:r>
      <w:r w:rsidRPr="00CB43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Выпадал среди залпов, может час тишины.</w:t>
      </w:r>
      <w:r w:rsidRPr="00CB43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B435C">
        <w:rPr>
          <w:rFonts w:ascii="Times New Roman" w:hAnsi="Times New Roman" w:cs="Times New Roman"/>
          <w:i/>
          <w:sz w:val="28"/>
          <w:szCs w:val="28"/>
        </w:rPr>
        <w:br/>
      </w:r>
      <w:r w:rsidRPr="00CB43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тогда на привале, опустившись в окоп,</w:t>
      </w:r>
      <w:r w:rsidRPr="00CB43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B435C">
        <w:rPr>
          <w:rFonts w:ascii="Times New Roman" w:hAnsi="Times New Roman" w:cs="Times New Roman"/>
          <w:i/>
          <w:sz w:val="28"/>
          <w:szCs w:val="28"/>
        </w:rPr>
        <w:br/>
      </w:r>
      <w:r w:rsidRPr="00CB43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Люди письма писали, тем, кто был так далек.</w:t>
      </w:r>
      <w:r w:rsidRPr="00CB435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</w:p>
    <w:p w:rsidR="00CB435C" w:rsidRDefault="00CB435C" w:rsidP="00CB435C">
      <w:pP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CB435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lastRenderedPageBreak/>
        <w:t>Стихотворение Асадова «Письмо с фронта»</w:t>
      </w:r>
      <w: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(Амелин Ив.)</w:t>
      </w:r>
    </w:p>
    <w:p w:rsidR="00CB435C" w:rsidRDefault="00CB435C" w:rsidP="00CB435C">
      <w:pP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B435C" w:rsidRPr="00E9582B" w:rsidRDefault="00CB435C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086217" w:rsidRPr="00E9582B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Pr="00E958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582B" w:rsidRPr="00E9582B">
        <w:rPr>
          <w:rFonts w:ascii="Times New Roman" w:hAnsi="Times New Roman" w:cs="Times New Roman"/>
          <w:i/>
          <w:sz w:val="28"/>
          <w:szCs w:val="28"/>
        </w:rPr>
        <w:t>Жить без пищи можно сутки,</w:t>
      </w:r>
    </w:p>
    <w:p w:rsidR="00E9582B" w:rsidRDefault="00E9582B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9582B">
        <w:rPr>
          <w:rFonts w:ascii="Times New Roman" w:hAnsi="Times New Roman" w:cs="Times New Roman"/>
          <w:i/>
          <w:sz w:val="28"/>
          <w:szCs w:val="28"/>
        </w:rPr>
        <w:t>Можно больше, но порой</w:t>
      </w:r>
    </w:p>
    <w:p w:rsidR="00E9582B" w:rsidRDefault="00E9582B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войне одной минутки</w:t>
      </w:r>
    </w:p>
    <w:p w:rsidR="00E9582B" w:rsidRDefault="00E9582B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прожить без прибаутки, </w:t>
      </w:r>
    </w:p>
    <w:p w:rsidR="00E9582B" w:rsidRDefault="00E9582B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Шутки самой немудрой.</w:t>
      </w:r>
    </w:p>
    <w:p w:rsidR="00E16CDE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прожить, как без махорки,</w:t>
      </w:r>
    </w:p>
    <w:p w:rsidR="00E16CDE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бомбёжки до другой</w:t>
      </w:r>
    </w:p>
    <w:p w:rsidR="00E16CDE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хорошей поговорки</w:t>
      </w:r>
    </w:p>
    <w:p w:rsidR="00E16CDE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присказки какой,</w:t>
      </w:r>
    </w:p>
    <w:p w:rsidR="00E16CDE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тебя, Василий Тёркин,</w:t>
      </w:r>
    </w:p>
    <w:p w:rsidR="00E16CDE" w:rsidRPr="00E9582B" w:rsidRDefault="00E16CDE" w:rsidP="00E958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Вася Тёркин – мой герой.</w:t>
      </w:r>
    </w:p>
    <w:p w:rsidR="00CB435C" w:rsidRDefault="00CB435C" w:rsidP="00CB435C">
      <w:pPr>
        <w:pStyle w:val="a3"/>
        <w:rPr>
          <w:rStyle w:val="apple-converted-space"/>
          <w:b/>
          <w:i/>
          <w:color w:val="000000"/>
          <w:sz w:val="27"/>
          <w:szCs w:val="27"/>
          <w:u w:val="single"/>
        </w:rPr>
      </w:pPr>
      <w:r w:rsidRPr="00CB435C">
        <w:rPr>
          <w:b/>
          <w:i/>
          <w:color w:val="000000"/>
          <w:sz w:val="27"/>
          <w:szCs w:val="27"/>
          <w:u w:val="single"/>
        </w:rPr>
        <w:t xml:space="preserve"> Отрывок из поэмы “Василий Теркин”</w:t>
      </w:r>
      <w:r w:rsidRPr="00CB435C">
        <w:rPr>
          <w:rStyle w:val="apple-converted-space"/>
          <w:b/>
          <w:i/>
          <w:color w:val="000000"/>
          <w:sz w:val="27"/>
          <w:szCs w:val="27"/>
          <w:u w:val="single"/>
        </w:rPr>
        <w:t> </w:t>
      </w:r>
      <w:r>
        <w:rPr>
          <w:rStyle w:val="apple-converted-space"/>
          <w:b/>
          <w:i/>
          <w:color w:val="000000"/>
          <w:sz w:val="27"/>
          <w:szCs w:val="27"/>
          <w:u w:val="single"/>
        </w:rPr>
        <w:t xml:space="preserve"> (Дмитрий Епихин)</w:t>
      </w:r>
    </w:p>
    <w:p w:rsidR="00B24702" w:rsidRPr="00CB435C" w:rsidRDefault="00B24702" w:rsidP="00CB435C">
      <w:pPr>
        <w:pStyle w:val="a3"/>
        <w:rPr>
          <w:b/>
          <w:i/>
          <w:color w:val="000000"/>
          <w:sz w:val="27"/>
          <w:szCs w:val="27"/>
          <w:u w:val="single"/>
        </w:rPr>
      </w:pPr>
      <w:r>
        <w:rPr>
          <w:rStyle w:val="apple-converted-space"/>
          <w:b/>
          <w:i/>
          <w:color w:val="000000"/>
          <w:sz w:val="27"/>
          <w:szCs w:val="27"/>
          <w:u w:val="single"/>
        </w:rPr>
        <w:t xml:space="preserve">Песня и видеоряд «Соловьи, соловьи…) </w:t>
      </w:r>
      <w:r w:rsidR="00086217">
        <w:rPr>
          <w:rStyle w:val="apple-converted-space"/>
          <w:b/>
          <w:i/>
          <w:color w:val="000000"/>
          <w:sz w:val="27"/>
          <w:szCs w:val="27"/>
          <w:u w:val="single"/>
        </w:rPr>
        <w:t>(1 мин. 6 с.)</w:t>
      </w:r>
    </w:p>
    <w:p w:rsidR="00CB435C" w:rsidRDefault="00086217" w:rsidP="00CB435C">
      <w:pP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Вед. </w:t>
      </w:r>
      <w:r w:rsidRPr="0008621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Силы солдатам давала любовь и забота </w:t>
      </w: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их родных и близких, которые надеялись, верили  и ждали с победой своих защитников.</w:t>
      </w:r>
    </w:p>
    <w:p w:rsidR="00086217" w:rsidRPr="00086217" w:rsidRDefault="00086217" w:rsidP="00CB435C">
      <w:pP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086217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Стихотворение Е. Благининой «Папе на фронт» Козлова Анастасия</w:t>
      </w:r>
    </w:p>
    <w:p w:rsidR="00CB435C" w:rsidRPr="00772C94" w:rsidRDefault="00772C94" w:rsidP="008B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772C9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Песня и видеоряд «Эх, дороги…» с 1 мин.29 с.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Не браните мое поколение-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Это ваших рядов пополнение.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И за моду его не судите,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С чистым сердцем к нему подойдите.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Дело вовсе не в том,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Как мы пляшем,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дело в том,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Как мы сеем и пашем.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Как в болотах бредем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По колени -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Это тоже мое поколение.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Вы правы, мы войны не видали,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А у вас ордена и медали.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Но на подвиг в любое мгновенье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Встанет грудью мое поколенье.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Впереди и награды и званья,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Мы, товарищи старшие, с вами.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надо,  з</w:t>
      </w:r>
      <w:r w:rsidRPr="00BE1389">
        <w:rPr>
          <w:rFonts w:ascii="Times New Roman" w:hAnsi="Times New Roman" w:cs="Times New Roman"/>
          <w:sz w:val="28"/>
          <w:szCs w:val="28"/>
        </w:rPr>
        <w:t>астынем в граните.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Поколенье мое не браните.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Не знали наши деды,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Мир отстоявшие в веках,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Что вновь военные награды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У внуков заблестят на кителях.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Афганистан, Чечня – две страшных раны,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Как горько это сознавать,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 xml:space="preserve">Афганистан, Чечня – 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И в наше время в бою мальчишкам погибать.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А матери всё так же верят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 xml:space="preserve">И ждут назад своих ребят, 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В дверях встречая почтальона,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Платки руками теребят.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И снова в доме теплят свечи,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Молитву вечную творят,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 xml:space="preserve">Лишь скорбно  сгорбленные плечи 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Об их тревоге говорят.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Вернитесь, мальчики, живыми,</w:t>
      </w:r>
    </w:p>
    <w:p w:rsidR="002C473D" w:rsidRPr="00EC3DA4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Вас заклинаю и молю,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C3DA4">
        <w:rPr>
          <w:rFonts w:ascii="Times New Roman" w:hAnsi="Times New Roman" w:cs="Times New Roman"/>
          <w:sz w:val="28"/>
          <w:szCs w:val="28"/>
        </w:rPr>
        <w:t>Но перед пулями чужими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DA4">
        <w:rPr>
          <w:rFonts w:ascii="Times New Roman" w:hAnsi="Times New Roman" w:cs="Times New Roman"/>
          <w:sz w:val="28"/>
          <w:szCs w:val="28"/>
        </w:rPr>
        <w:t>Не запятнайте честь свою.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Время выбрало нас,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Закружило в Чеченской метели,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Нас позвали, друзья, в грозный час,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военную форму надели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И в огне горных трудных дорог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Своей кровью кропили походы.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Не заметили в вихре тревог,</w:t>
      </w:r>
      <w:r w:rsidRPr="00D64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BE1389">
        <w:rPr>
          <w:rFonts w:ascii="Times New Roman" w:hAnsi="Times New Roman" w:cs="Times New Roman"/>
          <w:sz w:val="28"/>
          <w:szCs w:val="28"/>
        </w:rPr>
        <w:t>Как минуты прессуются в годы.</w:t>
      </w:r>
    </w:p>
    <w:p w:rsidR="002C473D" w:rsidRPr="00BE1389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Ты обо мне в слезах не вспоминай.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Оставь свою заботу и тревогу.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Не близок путь, далек родимый край.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Но я вернусь к любимому порогу.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По-прежнему любовь моя с тобой,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 тобою Родина, ты не одна, родная.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Ты мне видна, когда иду я в бой,</w:t>
      </w:r>
    </w:p>
    <w:p w:rsidR="00957988" w:rsidRDefault="002C473D" w:rsidP="009579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Свое большое счастье защищая.</w:t>
      </w:r>
    </w:p>
    <w:p w:rsidR="002C473D" w:rsidRPr="00D14585" w:rsidRDefault="002C473D" w:rsidP="009579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lastRenderedPageBreak/>
        <w:t>На голос твой я сердцем отзовусь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 на заботу подвигом отвечу.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Я далеко, но я еще вернусь,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 ты, родная, выйдешь мне навстречу.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Дай мне руку, помоги подняться.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Мне, братишка, вновь не повезло.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Чем с боевиками мне сражаться?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Автомат мой в щепки разнесло.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Что ты умываешься слезами?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 нашей роте слабых не найти.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Что-то плохо у меня с глазами,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Дай мне руку, я смогу идти.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Пыльной тучей вертолет садится.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Ну зачем носилки, я и сам бы CMОГ.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Но его несут и прячут лица.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«Осторожней, братцы, он без ног.»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Засеребрились русые ви</w:t>
      </w:r>
      <w:r w:rsidRPr="00D14585">
        <w:rPr>
          <w:rFonts w:ascii="Times New Roman" w:hAnsi="Times New Roman" w:cs="Times New Roman"/>
          <w:sz w:val="28"/>
          <w:szCs w:val="28"/>
        </w:rPr>
        <w:t>ски,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 тех пор, как похоронку принесли.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 дома ворвался 21 век.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Но все еще не тает горя снег.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Пообмелела речка под горой,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Где сын пускал кораблики весной.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Не всех героев знают имена,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 не у всех сверкают ордена!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«Живым не возьмешь»,-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прошептали губы,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кольцо гранаты –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 бессмертье дверцы.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 взрыв прогремел,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Как победные трубы,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Сразив врага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Разорвавшимся сердцем.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Скажи мне, где корни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презрения к смерти?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 где истоки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Высокого долга?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lastRenderedPageBreak/>
        <w:t>Они в отцах,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что шагнули в бессмертье,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они в той войне,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где Москва и Волга.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Скажи мне, где начало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Железной воли?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Скажи мне, где корни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Мужской силы?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Все просто,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Истоки в женской доле,</w:t>
      </w:r>
    </w:p>
    <w:p w:rsidR="002C473D" w:rsidRPr="00D14585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В руках матерей,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585">
        <w:rPr>
          <w:rFonts w:ascii="Times New Roman" w:hAnsi="Times New Roman" w:cs="Times New Roman"/>
          <w:sz w:val="28"/>
          <w:szCs w:val="28"/>
        </w:rPr>
        <w:t>что нас взрастили.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ЕСТЬ истории огромный камень,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Мы на нем напишем имена,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Золотом их тиснем, чтоб веками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Помнила и чтила их страна.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Всех, кто умер за свою Отчизну,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За ее величье и расцвет</w:t>
      </w:r>
    </w:p>
    <w:p w:rsidR="002C473D" w:rsidRPr="00D643B3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Всех, кто отдал дорогие жизни,</w:t>
      </w:r>
    </w:p>
    <w:p w:rsidR="002C473D" w:rsidRDefault="002C473D" w:rsidP="002C473D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Чтобы ярче лился счастья свет.</w:t>
      </w:r>
    </w:p>
    <w:p w:rsidR="002C473D" w:rsidRDefault="002C473D" w:rsidP="002C47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73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и видеоряд «Нет в России семьи такой»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Ведущий.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Вновь скупая слеза сторожит тишину.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  Вы о жизни мечтали, уходя на войну.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   Сколько юных тогда не вернулось назад,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   Не дожив, не допев, под гранитом лежат.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     Глядя в вечный огонь – тихой скорби сиянье – 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     Ты послушай святую минуту молчания.</w:t>
      </w:r>
    </w:p>
    <w:p w:rsidR="002C473D" w:rsidRPr="002C473D" w:rsidRDefault="002C473D" w:rsidP="002C473D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73D">
        <w:rPr>
          <w:rFonts w:ascii="Times New Roman" w:hAnsi="Times New Roman" w:cs="Times New Roman"/>
          <w:i/>
          <w:sz w:val="28"/>
          <w:szCs w:val="28"/>
          <w:lang w:eastAsia="ru-RU"/>
        </w:rPr>
        <w:t>В память о погибших прошу всех встать. Склоним голову перед  величием подвига русского солдата. Почтим память всех погибших в войне минутой молчания.</w:t>
      </w:r>
    </w:p>
    <w:p w:rsidR="002C473D" w:rsidRDefault="002C473D" w:rsidP="002C473D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47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Звучит метроном.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D673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В девятый день ликующего мая,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  Когда легла на землю тишина.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  Промчалась весть от края и до края: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    Мир победил! Окончена война!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Еще тогда нас не было на свете,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  Когда гремел салют из края в край.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  Солдаты, подарили вы планете</w:t>
      </w:r>
    </w:p>
    <w:p w:rsidR="00D6731F" w:rsidRPr="00D6731F" w:rsidRDefault="00D6731F" w:rsidP="00D6731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731F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  Великий май, победный май!</w:t>
      </w:r>
    </w:p>
    <w:p w:rsidR="002C473D" w:rsidRDefault="00D6731F" w:rsidP="002C473D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«Майский вальс» с видеорядом </w:t>
      </w:r>
    </w:p>
    <w:p w:rsidR="00D6731F" w:rsidRPr="007617DA" w:rsidRDefault="007617DA" w:rsidP="007617D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7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Выступление малышей</w:t>
      </w:r>
    </w:p>
    <w:p w:rsidR="007617DA" w:rsidRPr="007617DA" w:rsidRDefault="007617DA" w:rsidP="007617DA">
      <w:pPr>
        <w:pStyle w:val="a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1. 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такое День Победы?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утренний парад: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Едут танки и ракеты,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Марширует строй солдат.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7617DA" w:rsidRDefault="007617DA" w:rsidP="007617DA">
      <w:pPr>
        <w:pStyle w:val="a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Что такое День Победы?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праздничный салют: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Фейерверк взлетает в небо,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Рассыпаясь там и тут.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3. Что такое День Победы?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песни за столом,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речи и беседы,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дедушкин альбом.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4. Это фрукты и конфеты,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запахи весны…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Что такое День Победы –</w:t>
      </w:r>
      <w:r w:rsidRPr="007617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Это значит – нет войны</w:t>
      </w:r>
    </w:p>
    <w:p w:rsidR="007617DA" w:rsidRPr="007617DA" w:rsidRDefault="007617DA" w:rsidP="007617DA">
      <w:pPr>
        <w:pStyle w:val="a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46046" w:rsidRPr="00146046" w:rsidRDefault="007617DA" w:rsidP="0014604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rebuchet MS" w:hAnsi="Trebuchet MS"/>
          <w:color w:val="000000"/>
          <w:sz w:val="20"/>
          <w:szCs w:val="20"/>
        </w:rPr>
        <w:t>5.</w:t>
      </w:r>
      <w:r w:rsidRPr="0076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солнцем поутру мы встали, </w:t>
      </w:r>
      <w:r w:rsidRPr="0076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Годы пролетят, мы не забудем, </w:t>
      </w:r>
      <w:r w:rsidRPr="0076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тот день по радио сказали: </w:t>
      </w:r>
      <w:r w:rsidRPr="0076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войны, живите в счастье, люди! </w:t>
      </w:r>
      <w:r w:rsidRPr="00761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6046" w:rsidRPr="004832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хорошо, когда весной,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солнца воздух золотой,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после майского дождя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Преображается земля!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6046" w:rsidRPr="001460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А майский гром — гром ликованья,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встречи вместо расставанья,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Победа, Май — неразделимы,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Весна и жизнь - непобедимы!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</w:t>
      </w:r>
      <w:r w:rsid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хорошо, что н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опять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Победный Майский день встречать!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молодого поколения </w:t>
      </w:r>
      <w:r w:rsidR="00146046" w:rsidRPr="0014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за освобождение!</w:t>
      </w:r>
    </w:p>
    <w:p w:rsidR="00146046" w:rsidRDefault="0014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046" w:rsidRPr="00146046" w:rsidRDefault="00146046" w:rsidP="001460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146046">
        <w:rPr>
          <w:rFonts w:ascii="Times New Roman" w:hAnsi="Times New Roman" w:cs="Times New Roman"/>
          <w:sz w:val="28"/>
          <w:szCs w:val="28"/>
        </w:rPr>
        <w:t>Наша  армия  родная </w:t>
      </w:r>
    </w:p>
    <w:p w:rsidR="00146046" w:rsidRPr="00146046" w:rsidRDefault="00146046" w:rsidP="00146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Стережет  покой   страны</w:t>
      </w:r>
    </w:p>
    <w:p w:rsidR="00146046" w:rsidRPr="00146046" w:rsidRDefault="00146046" w:rsidP="00146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Чтоб   росли  мы, бед  не  зная</w:t>
      </w:r>
    </w:p>
    <w:p w:rsidR="00146046" w:rsidRPr="00146046" w:rsidRDefault="00146046" w:rsidP="00146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Чтобы не  было  войны!</w:t>
      </w:r>
    </w:p>
    <w:p w:rsidR="00146046" w:rsidRDefault="00146046" w:rsidP="00E9582B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4CA" w:rsidRPr="00146046" w:rsidRDefault="009614CA" w:rsidP="00342B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Пограничник  на  границе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Нашу  землю  стережет,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Чтоб  работать  и  учиться 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Мог   спокойно   наш   народ!</w:t>
      </w:r>
    </w:p>
    <w:p w:rsidR="009614CA" w:rsidRDefault="009614CA" w:rsidP="00E9582B">
      <w:pPr>
        <w:pStyle w:val="a7"/>
      </w:pPr>
      <w:r>
        <w:rPr>
          <w:rStyle w:val="a6"/>
          <w:rFonts w:ascii="Trebuchet MS" w:hAnsi="Trebuchet MS"/>
          <w:color w:val="000000"/>
          <w:sz w:val="20"/>
          <w:szCs w:val="20"/>
        </w:rPr>
        <w:t> </w:t>
      </w:r>
    </w:p>
    <w:p w:rsidR="009614CA" w:rsidRPr="00146046" w:rsidRDefault="009614CA" w:rsidP="00342B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Охраняет   наше  море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Славный,  доблестный  моряк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Гордо  реет  на  линкоре,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Развевается   наш   флаг.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14CA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12.</w:t>
      </w:r>
      <w:r w:rsidR="009614CA" w:rsidRPr="00146046">
        <w:rPr>
          <w:rFonts w:ascii="Times New Roman" w:hAnsi="Times New Roman" w:cs="Times New Roman"/>
          <w:sz w:val="28"/>
          <w:szCs w:val="28"/>
        </w:rPr>
        <w:t>Наши  летчики  — герои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Небо   зорко  стерегут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Наши  лётчики  — герои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Охраняют   мирный  труд .</w:t>
      </w:r>
    </w:p>
    <w:p w:rsidR="009614CA" w:rsidRDefault="009614CA" w:rsidP="00E9582B">
      <w:pPr>
        <w:pStyle w:val="a7"/>
      </w:pPr>
    </w:p>
    <w:p w:rsidR="009614CA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13.</w:t>
      </w:r>
      <w:r w:rsidR="009614CA" w:rsidRPr="00146046">
        <w:rPr>
          <w:rFonts w:ascii="Times New Roman" w:hAnsi="Times New Roman" w:cs="Times New Roman"/>
          <w:sz w:val="28"/>
          <w:szCs w:val="28"/>
        </w:rPr>
        <w:t>Я  пойду   служить  танкистом,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Научусь   в  мишень  стрелять!!!</w:t>
      </w:r>
    </w:p>
    <w:p w:rsidR="009614CA" w:rsidRDefault="009614CA" w:rsidP="00E9582B">
      <w:pPr>
        <w:pStyle w:val="a7"/>
      </w:pPr>
    </w:p>
    <w:p w:rsidR="009614CA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 xml:space="preserve">14. </w:t>
      </w:r>
      <w:r w:rsidR="009614CA" w:rsidRPr="00146046">
        <w:rPr>
          <w:rFonts w:ascii="Times New Roman" w:hAnsi="Times New Roman" w:cs="Times New Roman"/>
          <w:sz w:val="28"/>
          <w:szCs w:val="28"/>
        </w:rPr>
        <w:t>Мне  бы   стать  парашютистом  ,</w:t>
      </w:r>
    </w:p>
    <w:p w:rsidR="009614CA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Очень  хочется  летать!</w:t>
      </w:r>
    </w:p>
    <w:p w:rsidR="00146046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14CA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Style w:val="a6"/>
          <w:rFonts w:ascii="Times New Roman" w:hAnsi="Times New Roman" w:cs="Times New Roman"/>
          <w:color w:val="000000"/>
          <w:sz w:val="28"/>
          <w:szCs w:val="28"/>
        </w:rPr>
        <w:t>15</w:t>
      </w:r>
      <w:r w:rsidRPr="00146046">
        <w:rPr>
          <w:rFonts w:ascii="Times New Roman" w:hAnsi="Times New Roman" w:cs="Times New Roman"/>
          <w:sz w:val="28"/>
          <w:szCs w:val="28"/>
        </w:rPr>
        <w:t xml:space="preserve">. </w:t>
      </w:r>
      <w:r w:rsidR="009614CA" w:rsidRPr="00146046">
        <w:rPr>
          <w:rFonts w:ascii="Times New Roman" w:hAnsi="Times New Roman" w:cs="Times New Roman"/>
          <w:sz w:val="28"/>
          <w:szCs w:val="28"/>
        </w:rPr>
        <w:t>А  мне  нравится  пехота: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Каска, фляжка   на  ремне,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Очень   важная   работа-</w:t>
      </w:r>
    </w:p>
    <w:p w:rsidR="009614CA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Быть   солдатом  на  земле.</w:t>
      </w:r>
    </w:p>
    <w:p w:rsidR="00146046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14CA" w:rsidRPr="00146046" w:rsidRDefault="00146046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9614CA" w:rsidRPr="00146046">
        <w:rPr>
          <w:rFonts w:ascii="Times New Roman" w:hAnsi="Times New Roman" w:cs="Times New Roman"/>
          <w:sz w:val="28"/>
          <w:szCs w:val="28"/>
        </w:rPr>
        <w:t>  сильным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4CA" w:rsidRPr="00146046">
        <w:rPr>
          <w:rFonts w:ascii="Times New Roman" w:hAnsi="Times New Roman" w:cs="Times New Roman"/>
          <w:sz w:val="28"/>
          <w:szCs w:val="28"/>
        </w:rPr>
        <w:t>  расти,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Чтобы  Родине   цвести,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И  не  знать  ни  войн, ни  бед,</w:t>
      </w:r>
    </w:p>
    <w:p w:rsidR="009614CA" w:rsidRPr="00146046" w:rsidRDefault="009614CA" w:rsidP="00E9582B">
      <w:pPr>
        <w:pStyle w:val="a7"/>
        <w:rPr>
          <w:rFonts w:ascii="Times New Roman" w:hAnsi="Times New Roman" w:cs="Times New Roman"/>
          <w:sz w:val="28"/>
          <w:szCs w:val="28"/>
        </w:rPr>
      </w:pPr>
      <w:r w:rsidRPr="00146046">
        <w:rPr>
          <w:rFonts w:ascii="Times New Roman" w:hAnsi="Times New Roman" w:cs="Times New Roman"/>
          <w:sz w:val="28"/>
          <w:szCs w:val="28"/>
        </w:rPr>
        <w:t>Только  мир  и  солнца   свет!</w:t>
      </w:r>
    </w:p>
    <w:p w:rsidR="006935D3" w:rsidRDefault="00146046" w:rsidP="006935D3">
      <w:pPr>
        <w:pStyle w:val="a7"/>
        <w:rPr>
          <w:lang w:eastAsia="ru-RU"/>
        </w:rPr>
      </w:pPr>
      <w:r>
        <w:rPr>
          <w:lang w:eastAsia="ru-RU"/>
        </w:rPr>
        <w:t xml:space="preserve">               </w:t>
      </w:r>
    </w:p>
    <w:p w:rsidR="006935D3" w:rsidRPr="00BB2D00" w:rsidRDefault="00146046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6935D3" w:rsidRPr="00BB2D00">
        <w:rPr>
          <w:rFonts w:ascii="Times New Roman" w:hAnsi="Times New Roman" w:cs="Times New Roman"/>
          <w:sz w:val="28"/>
          <w:szCs w:val="28"/>
          <w:lang w:eastAsia="ru-RU"/>
        </w:rPr>
        <w:t>По всей стране от края и до края.</w:t>
      </w:r>
    </w:p>
    <w:p w:rsidR="006935D3" w:rsidRPr="00BB2D00" w:rsidRDefault="006935D3" w:rsidP="006935D3">
      <w:pPr>
        <w:pStyle w:val="a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Нет города такого, нет села,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Куда бы ни пришла Победа в мае</w:t>
      </w:r>
    </w:p>
    <w:p w:rsidR="006935D3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Великого девятого числа.</w:t>
      </w:r>
    </w:p>
    <w:p w:rsidR="00BB2D00" w:rsidRPr="00BB2D00" w:rsidRDefault="00BB2D00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5D3" w:rsidRPr="00BB2D00" w:rsidRDefault="00BB2D00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6935D3" w:rsidRPr="00BB2D00">
        <w:rPr>
          <w:rFonts w:ascii="Times New Roman" w:hAnsi="Times New Roman" w:cs="Times New Roman"/>
          <w:sz w:val="28"/>
          <w:szCs w:val="28"/>
          <w:lang w:eastAsia="ru-RU"/>
        </w:rPr>
        <w:t>И смотрит на сынов своих Россия,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Как будто лишь вчера закончен бой.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Проходят победители седые,</w:t>
      </w:r>
    </w:p>
    <w:p w:rsidR="006935D3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Победа остаётся молодой.</w:t>
      </w:r>
    </w:p>
    <w:p w:rsidR="00BB2D00" w:rsidRPr="00BB2D00" w:rsidRDefault="00BB2D00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5D3" w:rsidRPr="00BB2D00" w:rsidRDefault="00BB2D00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6935D3" w:rsidRPr="00BB2D00">
        <w:rPr>
          <w:rFonts w:ascii="Times New Roman" w:hAnsi="Times New Roman" w:cs="Times New Roman"/>
          <w:sz w:val="28"/>
          <w:szCs w:val="28"/>
          <w:lang w:eastAsia="ru-RU"/>
        </w:rPr>
        <w:t>Как быстро бы года не пролетали,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От нас не отдаляется она.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И ей к лицу солдатские медали,</w:t>
      </w:r>
    </w:p>
    <w:p w:rsidR="006935D3" w:rsidRPr="00BB2D00" w:rsidRDefault="006935D3" w:rsidP="006935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2D00">
        <w:rPr>
          <w:rFonts w:ascii="Times New Roman" w:hAnsi="Times New Roman" w:cs="Times New Roman"/>
          <w:sz w:val="28"/>
          <w:szCs w:val="28"/>
          <w:lang w:eastAsia="ru-RU"/>
        </w:rPr>
        <w:t>К лицу ей боевые ордена.</w:t>
      </w:r>
    </w:p>
    <w:p w:rsidR="00483209" w:rsidRDefault="00483209" w:rsidP="006935D3">
      <w:pPr>
        <w:pStyle w:val="a7"/>
      </w:pPr>
    </w:p>
    <w:p w:rsidR="000D2BC7" w:rsidRDefault="000D2BC7" w:rsidP="000D2BC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"День Победы"</w:t>
      </w:r>
      <w:r w:rsidR="00BB2D00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с видеорядом.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957988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(Поют все участники мероприятия)</w:t>
      </w:r>
      <w:bookmarkStart w:id="0" w:name="_GoBack"/>
      <w:bookmarkEnd w:id="0"/>
    </w:p>
    <w:p w:rsidR="000D2BC7" w:rsidRPr="008B5063" w:rsidRDefault="000D2BC7" w:rsidP="006935D3">
      <w:pPr>
        <w:pStyle w:val="a7"/>
      </w:pPr>
    </w:p>
    <w:sectPr w:rsidR="000D2BC7" w:rsidRPr="008B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916"/>
    <w:multiLevelType w:val="hybridMultilevel"/>
    <w:tmpl w:val="D9DED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B0601"/>
    <w:multiLevelType w:val="hybridMultilevel"/>
    <w:tmpl w:val="80B89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259D"/>
    <w:multiLevelType w:val="hybridMultilevel"/>
    <w:tmpl w:val="33082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3A43"/>
    <w:multiLevelType w:val="hybridMultilevel"/>
    <w:tmpl w:val="1496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E10"/>
    <w:multiLevelType w:val="hybridMultilevel"/>
    <w:tmpl w:val="02167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74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86217"/>
    <w:rsid w:val="00093A74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2BC7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46046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C473D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2BBA"/>
    <w:rsid w:val="003431EA"/>
    <w:rsid w:val="00343A45"/>
    <w:rsid w:val="00344C0A"/>
    <w:rsid w:val="003453AC"/>
    <w:rsid w:val="00352D4B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271F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11EE"/>
    <w:rsid w:val="00472D0C"/>
    <w:rsid w:val="0047412E"/>
    <w:rsid w:val="00474A53"/>
    <w:rsid w:val="00475BF1"/>
    <w:rsid w:val="0047711B"/>
    <w:rsid w:val="004823F8"/>
    <w:rsid w:val="00483209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D7DA7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64A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591A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5D3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B99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2765E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17DA"/>
    <w:rsid w:val="00762A71"/>
    <w:rsid w:val="00763765"/>
    <w:rsid w:val="0076609C"/>
    <w:rsid w:val="00766E3F"/>
    <w:rsid w:val="00766F42"/>
    <w:rsid w:val="00772C94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34BF"/>
    <w:rsid w:val="008B5063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57988"/>
    <w:rsid w:val="00960A5C"/>
    <w:rsid w:val="009614CA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4702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2D00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B435C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31F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35F4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D7DC0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16CDE"/>
    <w:rsid w:val="00E20D33"/>
    <w:rsid w:val="00E24122"/>
    <w:rsid w:val="00E2496F"/>
    <w:rsid w:val="00E25799"/>
    <w:rsid w:val="00E25C38"/>
    <w:rsid w:val="00E363EF"/>
    <w:rsid w:val="00E424E2"/>
    <w:rsid w:val="00E43945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582B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063"/>
  </w:style>
  <w:style w:type="paragraph" w:styleId="a3">
    <w:name w:val="Normal (Web)"/>
    <w:basedOn w:val="a"/>
    <w:uiPriority w:val="99"/>
    <w:semiHidden/>
    <w:unhideWhenUsed/>
    <w:rsid w:val="008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063"/>
    <w:rPr>
      <w:i/>
      <w:iCs/>
    </w:rPr>
  </w:style>
  <w:style w:type="character" w:styleId="a5">
    <w:name w:val="Hyperlink"/>
    <w:basedOn w:val="a0"/>
    <w:uiPriority w:val="99"/>
    <w:semiHidden/>
    <w:unhideWhenUsed/>
    <w:rsid w:val="008B5063"/>
    <w:rPr>
      <w:color w:val="0000FF"/>
      <w:u w:val="single"/>
    </w:rPr>
  </w:style>
  <w:style w:type="character" w:styleId="a6">
    <w:name w:val="Strong"/>
    <w:basedOn w:val="a0"/>
    <w:uiPriority w:val="22"/>
    <w:qFormat/>
    <w:rsid w:val="009614CA"/>
    <w:rPr>
      <w:b/>
      <w:bCs/>
    </w:rPr>
  </w:style>
  <w:style w:type="paragraph" w:styleId="a7">
    <w:name w:val="No Spacing"/>
    <w:uiPriority w:val="1"/>
    <w:qFormat/>
    <w:rsid w:val="006D1B9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35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063"/>
  </w:style>
  <w:style w:type="paragraph" w:styleId="a3">
    <w:name w:val="Normal (Web)"/>
    <w:basedOn w:val="a"/>
    <w:uiPriority w:val="99"/>
    <w:semiHidden/>
    <w:unhideWhenUsed/>
    <w:rsid w:val="008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063"/>
    <w:rPr>
      <w:i/>
      <w:iCs/>
    </w:rPr>
  </w:style>
  <w:style w:type="character" w:styleId="a5">
    <w:name w:val="Hyperlink"/>
    <w:basedOn w:val="a0"/>
    <w:uiPriority w:val="99"/>
    <w:semiHidden/>
    <w:unhideWhenUsed/>
    <w:rsid w:val="008B5063"/>
    <w:rPr>
      <w:color w:val="0000FF"/>
      <w:u w:val="single"/>
    </w:rPr>
  </w:style>
  <w:style w:type="character" w:styleId="a6">
    <w:name w:val="Strong"/>
    <w:basedOn w:val="a0"/>
    <w:uiPriority w:val="22"/>
    <w:qFormat/>
    <w:rsid w:val="009614CA"/>
    <w:rPr>
      <w:b/>
      <w:bCs/>
    </w:rPr>
  </w:style>
  <w:style w:type="paragraph" w:styleId="a7">
    <w:name w:val="No Spacing"/>
    <w:uiPriority w:val="1"/>
    <w:qFormat/>
    <w:rsid w:val="006D1B9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35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2015-04-03T06:16:00Z</cp:lastPrinted>
  <dcterms:created xsi:type="dcterms:W3CDTF">2015-03-18T07:32:00Z</dcterms:created>
  <dcterms:modified xsi:type="dcterms:W3CDTF">2015-04-03T10:23:00Z</dcterms:modified>
</cp:coreProperties>
</file>