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D8BB93" w14:textId="77777777" w:rsidR="00AD68F5" w:rsidRDefault="00AD68F5" w:rsidP="00AD68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МБОУ «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Домаховская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13198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СОШ</w:t>
      </w:r>
      <w:proofErr w:type="gramEnd"/>
      <w:r w:rsidRPr="0013198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</w:p>
    <w:p w14:paraId="70A0A9F3" w14:textId="77777777" w:rsidR="00AD68F5" w:rsidRDefault="00AD68F5" w:rsidP="00AD68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5EA4CE47" w14:textId="77777777" w:rsidR="00AD68F5" w:rsidRDefault="00AD68F5" w:rsidP="00AD68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E7615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Информация о мероприятиях, посвящённых Дню солидарности в борьбе с терроризмом</w:t>
      </w:r>
    </w:p>
    <w:p w14:paraId="738A757F" w14:textId="77777777" w:rsidR="00AD68F5" w:rsidRPr="00E76154" w:rsidRDefault="00AD68F5" w:rsidP="00AD68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4"/>
          <w:lang w:eastAsia="ru-RU"/>
        </w:rPr>
      </w:pPr>
    </w:p>
    <w:tbl>
      <w:tblPr>
        <w:tblpPr w:leftFromText="180" w:rightFromText="180" w:vertAnchor="text" w:horzAnchor="page" w:tblpX="463" w:tblpY="128"/>
        <w:tblW w:w="1430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"/>
        <w:gridCol w:w="2547"/>
        <w:gridCol w:w="3037"/>
        <w:gridCol w:w="2200"/>
        <w:gridCol w:w="1864"/>
        <w:gridCol w:w="2143"/>
        <w:gridCol w:w="1603"/>
      </w:tblGrid>
      <w:tr w:rsidR="00AD68F5" w:rsidRPr="00131982" w14:paraId="094C6F93" w14:textId="77777777" w:rsidTr="00624A20">
        <w:trPr>
          <w:trHeight w:val="474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CA8512" w14:textId="77777777" w:rsidR="00AD68F5" w:rsidRPr="00131982" w:rsidRDefault="00AD68F5" w:rsidP="00624A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3198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  <w:p w14:paraId="715FC7CC" w14:textId="77777777" w:rsidR="00AD68F5" w:rsidRPr="00131982" w:rsidRDefault="00AD68F5" w:rsidP="00624A2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3198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80C929" w14:textId="77777777" w:rsidR="00AD68F5" w:rsidRPr="00131982" w:rsidRDefault="00AD68F5" w:rsidP="00624A2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3198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 форма проведения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B1DAAD" w14:textId="77777777" w:rsidR="00AD68F5" w:rsidRPr="00E76154" w:rsidRDefault="00AD68F5" w:rsidP="00624A20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E76154">
              <w:rPr>
                <w:rFonts w:ascii="Arial" w:eastAsia="Times New Roman" w:hAnsi="Arial" w:cs="Arial"/>
                <w:b/>
                <w:color w:val="000000"/>
                <w:sz w:val="24"/>
                <w:lang w:eastAsia="ru-RU"/>
              </w:rPr>
              <w:t>Место проведения, дата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1EDBD8" w14:textId="77777777" w:rsidR="00AD68F5" w:rsidRPr="00131982" w:rsidRDefault="00AD68F5" w:rsidP="00624A2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 участников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E4B268" w14:textId="77777777" w:rsidR="00AD68F5" w:rsidRPr="00E76154" w:rsidRDefault="00AD68F5" w:rsidP="00624A20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E76154">
              <w:rPr>
                <w:rFonts w:ascii="Arial" w:eastAsia="Times New Roman" w:hAnsi="Arial" w:cs="Arial"/>
                <w:b/>
                <w:color w:val="000000"/>
                <w:lang w:eastAsia="ru-RU"/>
              </w:rPr>
              <w:t>Организатор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9CF773" w14:textId="77777777" w:rsidR="00AD68F5" w:rsidRPr="00131982" w:rsidRDefault="00AD68F5" w:rsidP="00624A2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Привлекаемые к мероприятию авторитетные лица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CDF568" w14:textId="77777777" w:rsidR="00AD68F5" w:rsidRPr="00E76154" w:rsidRDefault="00AD68F5" w:rsidP="00624A20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E76154">
              <w:rPr>
                <w:rFonts w:ascii="Arial" w:eastAsia="Times New Roman" w:hAnsi="Arial" w:cs="Arial"/>
                <w:b/>
                <w:color w:val="000000"/>
                <w:lang w:eastAsia="ru-RU"/>
              </w:rPr>
              <w:t>Кол-во публикаций о мероприятии</w:t>
            </w:r>
          </w:p>
        </w:tc>
      </w:tr>
      <w:tr w:rsidR="0071753F" w:rsidRPr="00131982" w14:paraId="514904E3" w14:textId="77777777" w:rsidTr="00624A20">
        <w:trPr>
          <w:trHeight w:val="474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1173E" w14:textId="77777777" w:rsidR="0071753F" w:rsidRPr="00131982" w:rsidRDefault="0071753F" w:rsidP="00717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CBB58" w14:textId="77777777" w:rsidR="0071753F" w:rsidRDefault="0071753F" w:rsidP="0071753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Просмотр видеоролика</w:t>
            </w:r>
          </w:p>
          <w:p w14:paraId="558843DE" w14:textId="246BF284" w:rsidR="0071753F" w:rsidRPr="00131982" w:rsidRDefault="0071753F" w:rsidP="0071753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«Памяти жертв Беслана»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4379BC" w14:textId="58B4A6DA" w:rsidR="0071753F" w:rsidRDefault="0071753F" w:rsidP="0071753F">
            <w:pPr>
              <w:spacing w:after="0" w:line="0" w:lineRule="atLeast"/>
              <w:rPr>
                <w:rFonts w:ascii="Arial" w:eastAsia="Times New Roman" w:hAnsi="Arial" w:cs="Arial"/>
                <w:b/>
                <w:color w:val="000000"/>
                <w:sz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lang w:eastAsia="ru-RU"/>
              </w:rPr>
              <w:t>Кабинет формирования цифровых и гуманитарных компетенций Центра «Точка Роста»</w:t>
            </w:r>
          </w:p>
          <w:p w14:paraId="114F5384" w14:textId="2AEB4CE1" w:rsidR="0071753F" w:rsidRPr="00E76154" w:rsidRDefault="0071753F" w:rsidP="0071753F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lang w:eastAsia="ru-RU"/>
              </w:rPr>
              <w:t>03.09.20</w:t>
            </w:r>
            <w:r>
              <w:rPr>
                <w:rFonts w:ascii="Arial" w:eastAsia="Times New Roman" w:hAnsi="Arial" w:cs="Arial"/>
                <w:b/>
                <w:color w:val="000000"/>
                <w:sz w:val="24"/>
                <w:lang w:eastAsia="ru-RU"/>
              </w:rPr>
              <w:t>20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430A6" w14:textId="77777777" w:rsidR="0071753F" w:rsidRDefault="0071753F" w:rsidP="0071753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30 уч-ся </w:t>
            </w:r>
          </w:p>
          <w:p w14:paraId="2B43B59D" w14:textId="3B5FDCCD" w:rsidR="0071753F" w:rsidRDefault="0071753F" w:rsidP="0071753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(в соответствии с графиком)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6029BE" w14:textId="2D21CB6C" w:rsidR="0071753F" w:rsidRDefault="0071753F" w:rsidP="0071753F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ru-RU"/>
              </w:rPr>
              <w:t xml:space="preserve">Педагог-организатор </w:t>
            </w:r>
            <w:proofErr w:type="spellStart"/>
            <w:r>
              <w:rPr>
                <w:rFonts w:ascii="Arial" w:eastAsia="Times New Roman" w:hAnsi="Arial" w:cs="Arial"/>
                <w:b/>
                <w:color w:val="000000"/>
                <w:lang w:eastAsia="ru-RU"/>
              </w:rPr>
              <w:t>Цетра</w:t>
            </w:r>
            <w:proofErr w:type="spellEnd"/>
            <w:r>
              <w:rPr>
                <w:rFonts w:ascii="Arial" w:eastAsia="Times New Roman" w:hAnsi="Arial" w:cs="Arial"/>
                <w:b/>
                <w:color w:val="000000"/>
                <w:lang w:eastAsia="ru-RU"/>
              </w:rPr>
              <w:t xml:space="preserve"> «Точка роста» Музалева Н. А.</w:t>
            </w:r>
          </w:p>
          <w:p w14:paraId="59562F40" w14:textId="4FB81DE8" w:rsidR="0071753F" w:rsidRPr="00E76154" w:rsidRDefault="0071753F" w:rsidP="0071753F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ru-RU"/>
              </w:rPr>
              <w:t>Кл. руководитель 1</w:t>
            </w:r>
            <w:r>
              <w:rPr>
                <w:rFonts w:ascii="Arial" w:eastAsia="Times New Roman" w:hAnsi="Arial" w:cs="Arial"/>
                <w:b/>
                <w:color w:val="000000"/>
                <w:lang w:eastAsia="ru-RU"/>
              </w:rPr>
              <w:t>1</w:t>
            </w:r>
            <w:r>
              <w:rPr>
                <w:rFonts w:ascii="Arial" w:eastAsia="Times New Roman" w:hAnsi="Arial" w:cs="Arial"/>
                <w:b/>
                <w:color w:val="000000"/>
                <w:lang w:eastAsia="ru-RU"/>
              </w:rPr>
              <w:t xml:space="preserve"> класс</w:t>
            </w:r>
            <w:r>
              <w:rPr>
                <w:rFonts w:ascii="Arial" w:eastAsia="Times New Roman" w:hAnsi="Arial" w:cs="Arial"/>
                <w:b/>
                <w:color w:val="000000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b/>
                <w:color w:val="000000"/>
                <w:lang w:eastAsia="ru-RU"/>
              </w:rPr>
              <w:t xml:space="preserve"> Козина Т. А.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F8BA8" w14:textId="77777777" w:rsidR="0071753F" w:rsidRDefault="0071753F" w:rsidP="0071753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7D8AF8" w14:textId="0676B023" w:rsidR="0071753F" w:rsidRPr="00E76154" w:rsidRDefault="0071753F" w:rsidP="0071753F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ru-RU"/>
              </w:rPr>
              <w:t>1, сайт ОО</w:t>
            </w:r>
          </w:p>
        </w:tc>
      </w:tr>
      <w:tr w:rsidR="0071753F" w:rsidRPr="00131982" w14:paraId="7A19633A" w14:textId="77777777" w:rsidTr="00624A20">
        <w:trPr>
          <w:trHeight w:val="474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D6C87" w14:textId="77777777" w:rsidR="0071753F" w:rsidRDefault="0071753F" w:rsidP="00717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ADD05" w14:textId="3263E24F" w:rsidR="0071753F" w:rsidRDefault="0071753F" w:rsidP="0071753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Тематические классные часы в 1-1</w:t>
            </w:r>
            <w:r w:rsidR="001E08E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классах</w:t>
            </w:r>
          </w:p>
          <w:p w14:paraId="5BC487D9" w14:textId="2562DE84" w:rsidR="0071753F" w:rsidRDefault="0071753F" w:rsidP="0071753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385587" w14:textId="371DBF4A" w:rsidR="0071753F" w:rsidRDefault="0071753F" w:rsidP="0071753F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lang w:eastAsia="ru-RU"/>
              </w:rPr>
              <w:t>Учебные кабинеты школы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5E879" w14:textId="4D6DABCF" w:rsidR="0071753F" w:rsidRDefault="0071753F" w:rsidP="0071753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  <w:r w:rsidR="001E08E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уч-ся, </w:t>
            </w:r>
            <w:r w:rsidR="001E08E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классных руководителей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2427ED" w14:textId="3E264E63" w:rsidR="0071753F" w:rsidRDefault="0071753F" w:rsidP="0071753F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ru-RU"/>
              </w:rPr>
              <w:t>Кл. руководители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1C6AE3" w14:textId="77777777" w:rsidR="0071753F" w:rsidRDefault="0071753F" w:rsidP="0071753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3D84B8" w14:textId="2BDC8E69" w:rsidR="0071753F" w:rsidRPr="00E76154" w:rsidRDefault="001E08EC" w:rsidP="0071753F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b/>
                <w:color w:val="000000"/>
                <w:lang w:eastAsia="ru-RU"/>
              </w:rPr>
              <w:t>1,сайт</w:t>
            </w:r>
            <w:proofErr w:type="gramEnd"/>
            <w:r>
              <w:rPr>
                <w:rFonts w:ascii="Arial" w:eastAsia="Times New Roman" w:hAnsi="Arial" w:cs="Arial"/>
                <w:b/>
                <w:color w:val="000000"/>
                <w:lang w:eastAsia="ru-RU"/>
              </w:rPr>
              <w:t xml:space="preserve"> ОО</w:t>
            </w:r>
          </w:p>
        </w:tc>
      </w:tr>
    </w:tbl>
    <w:p w14:paraId="3F46AD33" w14:textId="77777777" w:rsidR="00AD68F5" w:rsidRDefault="00AD68F5" w:rsidP="00AD68F5"/>
    <w:p w14:paraId="156F4B4E" w14:textId="77777777" w:rsidR="00AD68F5" w:rsidRDefault="00AD68F5" w:rsidP="00AD68F5"/>
    <w:p w14:paraId="69A8B7A4" w14:textId="77777777" w:rsidR="00AD68F5" w:rsidRDefault="00AD68F5" w:rsidP="00AD68F5"/>
    <w:p w14:paraId="0899F349" w14:textId="77777777" w:rsidR="00AD68F5" w:rsidRDefault="00AD68F5" w:rsidP="00AD68F5"/>
    <w:p w14:paraId="1516EFCB" w14:textId="77777777" w:rsidR="00AD68F5" w:rsidRDefault="00AD68F5" w:rsidP="00AD68F5"/>
    <w:p w14:paraId="2BFA0209" w14:textId="77777777" w:rsidR="00AD68F5" w:rsidRDefault="00AD68F5" w:rsidP="00AD68F5"/>
    <w:p w14:paraId="312CCB18" w14:textId="77777777" w:rsidR="00AD68F5" w:rsidRDefault="00AD68F5" w:rsidP="00AD68F5"/>
    <w:p w14:paraId="1E78178F" w14:textId="77777777" w:rsidR="00AD68F5" w:rsidRDefault="00AD68F5" w:rsidP="00AD68F5"/>
    <w:p w14:paraId="002C9980" w14:textId="77777777" w:rsidR="00AD68F5" w:rsidRDefault="00AD68F5" w:rsidP="00AD68F5"/>
    <w:p w14:paraId="4A098117" w14:textId="77777777" w:rsidR="00AD68F5" w:rsidRDefault="00AD68F5" w:rsidP="00AD68F5"/>
    <w:p w14:paraId="69AA3508" w14:textId="77777777" w:rsidR="00AD68F5" w:rsidRDefault="00AD68F5" w:rsidP="00AD68F5"/>
    <w:p w14:paraId="41C16ECA" w14:textId="77777777" w:rsidR="00AD68F5" w:rsidRDefault="00AD68F5" w:rsidP="00AD68F5"/>
    <w:p w14:paraId="34C41107" w14:textId="77777777" w:rsidR="00AD68F5" w:rsidRDefault="00AD68F5" w:rsidP="00AD68F5"/>
    <w:p w14:paraId="5A9421C0" w14:textId="47500984" w:rsidR="001E08EC" w:rsidRDefault="001E08EC">
      <w:r>
        <w:br w:type="page"/>
      </w:r>
    </w:p>
    <w:p w14:paraId="00AEDA41" w14:textId="77777777" w:rsidR="001E08EC" w:rsidRDefault="001E08EC">
      <w:pPr>
        <w:sectPr w:rsidR="001E08EC" w:rsidSect="00E7615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6489EFB5" w14:textId="1D941F3E" w:rsidR="00AC71C3" w:rsidRDefault="001E08EC">
      <w:r>
        <w:rPr>
          <w:noProof/>
        </w:rPr>
        <w:lastRenderedPageBreak/>
        <w:drawing>
          <wp:inline distT="0" distB="0" distL="0" distR="0" wp14:anchorId="5C576C2D" wp14:editId="11FB6003">
            <wp:extent cx="3736304" cy="42535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3"/>
                    <a:stretch/>
                  </pic:blipFill>
                  <pic:spPr bwMode="auto">
                    <a:xfrm>
                      <a:off x="0" y="0"/>
                      <a:ext cx="3743132" cy="4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F4EDC" w14:textId="552DA18A" w:rsidR="001E08EC" w:rsidRDefault="001E08EC">
      <w:r>
        <w:rPr>
          <w:noProof/>
        </w:rPr>
        <w:drawing>
          <wp:inline distT="0" distB="0" distL="0" distR="0" wp14:anchorId="5BA0C2B4" wp14:editId="5E9D575E">
            <wp:extent cx="3706090" cy="4392454"/>
            <wp:effectExtent l="0" t="0" r="889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82" r="11795"/>
                    <a:stretch/>
                  </pic:blipFill>
                  <pic:spPr bwMode="auto">
                    <a:xfrm>
                      <a:off x="0" y="0"/>
                      <a:ext cx="3713793" cy="440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B16A7" w14:textId="7FCA1810" w:rsidR="001E08EC" w:rsidRDefault="001E08EC"/>
    <w:p w14:paraId="070A1973" w14:textId="77C5BA40" w:rsidR="001E08EC" w:rsidRDefault="001E08EC">
      <w:r>
        <w:rPr>
          <w:noProof/>
        </w:rPr>
        <w:lastRenderedPageBreak/>
        <w:drawing>
          <wp:inline distT="0" distB="0" distL="0" distR="0" wp14:anchorId="066FBADD" wp14:editId="45FC368E">
            <wp:extent cx="4635462" cy="4551219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1" b="12530"/>
                    <a:stretch/>
                  </pic:blipFill>
                  <pic:spPr bwMode="auto">
                    <a:xfrm>
                      <a:off x="0" y="0"/>
                      <a:ext cx="4639143" cy="455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73331" w14:textId="2918EDF8" w:rsidR="001E08EC" w:rsidRDefault="001E08EC">
      <w:r>
        <w:rPr>
          <w:noProof/>
        </w:rPr>
        <w:drawing>
          <wp:inline distT="0" distB="0" distL="0" distR="0" wp14:anchorId="7B889CE0" wp14:editId="568E3876">
            <wp:extent cx="5180330" cy="3511723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" t="12441" r="9849" b="8728"/>
                    <a:stretch/>
                  </pic:blipFill>
                  <pic:spPr bwMode="auto">
                    <a:xfrm>
                      <a:off x="0" y="0"/>
                      <a:ext cx="5181585" cy="351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E1A89" w14:textId="51AEC2AA" w:rsidR="001E08EC" w:rsidRDefault="00967796">
      <w:r>
        <w:rPr>
          <w:noProof/>
        </w:rPr>
        <w:lastRenderedPageBreak/>
        <w:drawing>
          <wp:inline distT="0" distB="0" distL="0" distR="0" wp14:anchorId="7F011D62" wp14:editId="5422EE0F">
            <wp:extent cx="5413429" cy="40609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149" cy="406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ED9A9" w14:textId="0FA10370" w:rsidR="00967796" w:rsidRDefault="00967796"/>
    <w:p w14:paraId="2F0D8767" w14:textId="24494EDA" w:rsidR="00967796" w:rsidRDefault="00967796">
      <w:r>
        <w:t xml:space="preserve">И. о. директора школы                                  Н. А. </w:t>
      </w:r>
      <w:proofErr w:type="spellStart"/>
      <w:r>
        <w:t>Авилкина</w:t>
      </w:r>
      <w:proofErr w:type="spellEnd"/>
    </w:p>
    <w:sectPr w:rsidR="00967796" w:rsidSect="001E08E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68F5"/>
    <w:rsid w:val="001E08EC"/>
    <w:rsid w:val="0071753F"/>
    <w:rsid w:val="00967796"/>
    <w:rsid w:val="00AC71C3"/>
    <w:rsid w:val="00AD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47492"/>
  <w15:docId w15:val="{AACAC38E-EAF4-44CC-B30F-5D050D5A4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68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Пользователь</cp:lastModifiedBy>
  <cp:revision>3</cp:revision>
  <dcterms:created xsi:type="dcterms:W3CDTF">2018-09-10T13:02:00Z</dcterms:created>
  <dcterms:modified xsi:type="dcterms:W3CDTF">2020-09-03T19:53:00Z</dcterms:modified>
</cp:coreProperties>
</file>