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F7F4C" w14:textId="229C32A6" w:rsidR="00A33F00" w:rsidRDefault="00A33F00" w:rsidP="00A44B05">
      <w:pPr>
        <w:jc w:val="center"/>
        <w:rPr>
          <w:b/>
          <w:bCs/>
        </w:rPr>
      </w:pPr>
      <w:r w:rsidRPr="00A44B05">
        <w:rPr>
          <w:rFonts w:ascii="Arial" w:eastAsia="Times New Roman" w:hAnsi="Arial" w:cs="Arial"/>
          <w:b/>
          <w:bCs/>
          <w:noProof/>
          <w:color w:val="66737C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0" wp14:anchorId="28EA2757" wp14:editId="39F40DC5">
            <wp:simplePos x="0" y="0"/>
            <wp:positionH relativeFrom="margin">
              <wp:posOffset>0</wp:posOffset>
            </wp:positionH>
            <wp:positionV relativeFrom="line">
              <wp:posOffset>283210</wp:posOffset>
            </wp:positionV>
            <wp:extent cx="2882900" cy="9563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05" w:rsidRPr="00A44B05">
        <w:rPr>
          <w:b/>
          <w:bCs/>
        </w:rPr>
        <w:t>МБОУ «ДОМАХОВСКАЯ СОШ»</w:t>
      </w:r>
    </w:p>
    <w:p w14:paraId="5D4FDDD9" w14:textId="02A79DEA" w:rsidR="008E132D" w:rsidRPr="00A44B05" w:rsidRDefault="008E132D" w:rsidP="00A44B05">
      <w:pPr>
        <w:jc w:val="center"/>
        <w:rPr>
          <w:b/>
          <w:bCs/>
        </w:rPr>
      </w:pPr>
      <w:r>
        <w:rPr>
          <w:b/>
          <w:bCs/>
        </w:rPr>
        <w:t>Дмитровский район Орловская область</w:t>
      </w:r>
    </w:p>
    <w:p w14:paraId="497863AD" w14:textId="77777777" w:rsidR="00A33F00" w:rsidRDefault="00A33F00"/>
    <w:p w14:paraId="0EA03FEB" w14:textId="77777777" w:rsidR="001D3CEA" w:rsidRDefault="001D3CEA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продолжаем рассказывать о работе </w:t>
      </w:r>
      <w:r w:rsidRPr="00A33F00">
        <w:rPr>
          <w:rFonts w:ascii="Times New Roman" w:hAnsi="Times New Roman" w:cs="Times New Roman"/>
          <w:sz w:val="28"/>
          <w:szCs w:val="28"/>
        </w:rPr>
        <w:t xml:space="preserve">Центра образования </w:t>
      </w:r>
      <w:proofErr w:type="gramStart"/>
      <w:r w:rsidRPr="00A33F00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A33F0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33F00">
        <w:rPr>
          <w:rFonts w:ascii="Times New Roman" w:hAnsi="Times New Roman" w:cs="Times New Roman"/>
          <w:sz w:val="28"/>
          <w:szCs w:val="28"/>
        </w:rPr>
        <w:t xml:space="preserve"> гуманитарн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33F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профилей</w:t>
      </w:r>
      <w:r w:rsidRPr="00A33F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«Точка</w:t>
      </w:r>
      <w:r>
        <w:rPr>
          <w:rFonts w:ascii="Times New Roman" w:hAnsi="Times New Roman" w:cs="Times New Roman"/>
          <w:sz w:val="28"/>
          <w:szCs w:val="28"/>
        </w:rPr>
        <w:t xml:space="preserve"> роста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80DBD1" w14:textId="3BF705A4" w:rsidR="00CB1291" w:rsidRDefault="00A33F00" w:rsidP="001D3CE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33F00">
        <w:rPr>
          <w:rFonts w:ascii="Times New Roman" w:hAnsi="Times New Roman" w:cs="Times New Roman"/>
          <w:sz w:val="28"/>
          <w:szCs w:val="28"/>
        </w:rPr>
        <w:t xml:space="preserve">Со дня открытия (24 сентября 2019 г) </w:t>
      </w:r>
      <w:r w:rsidR="001D3CEA">
        <w:rPr>
          <w:rFonts w:ascii="Times New Roman" w:hAnsi="Times New Roman" w:cs="Times New Roman"/>
          <w:sz w:val="28"/>
          <w:szCs w:val="28"/>
        </w:rPr>
        <w:t xml:space="preserve">его </w:t>
      </w:r>
      <w:r w:rsidRPr="00A33F00">
        <w:rPr>
          <w:rFonts w:ascii="Times New Roman" w:hAnsi="Times New Roman" w:cs="Times New Roman"/>
          <w:sz w:val="28"/>
          <w:szCs w:val="28"/>
        </w:rPr>
        <w:t xml:space="preserve">на базе нашей школы прошло </w:t>
      </w:r>
      <w:r w:rsidR="001D3CEA">
        <w:rPr>
          <w:rFonts w:ascii="Times New Roman" w:hAnsi="Times New Roman" w:cs="Times New Roman"/>
          <w:sz w:val="28"/>
          <w:szCs w:val="28"/>
        </w:rPr>
        <w:t>полгода</w:t>
      </w:r>
      <w:r w:rsidRPr="00A33F00">
        <w:rPr>
          <w:rFonts w:ascii="Times New Roman" w:hAnsi="Times New Roman" w:cs="Times New Roman"/>
          <w:sz w:val="28"/>
          <w:szCs w:val="28"/>
        </w:rPr>
        <w:t xml:space="preserve">. </w:t>
      </w:r>
      <w:r w:rsidR="001D3CEA">
        <w:rPr>
          <w:rFonts w:ascii="Times New Roman" w:hAnsi="Times New Roman" w:cs="Times New Roman"/>
          <w:sz w:val="28"/>
          <w:szCs w:val="28"/>
        </w:rPr>
        <w:t xml:space="preserve">За это </w:t>
      </w:r>
      <w:proofErr w:type="gramStart"/>
      <w:r w:rsidR="001D3CEA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A33F00">
        <w:rPr>
          <w:rFonts w:ascii="Times New Roman" w:hAnsi="Times New Roman" w:cs="Times New Roman"/>
          <w:sz w:val="28"/>
          <w:szCs w:val="28"/>
        </w:rPr>
        <w:t xml:space="preserve"> Центр</w:t>
      </w:r>
      <w:proofErr w:type="gramEnd"/>
      <w:r w:rsidRPr="00A33F00">
        <w:rPr>
          <w:rFonts w:ascii="Times New Roman" w:hAnsi="Times New Roman" w:cs="Times New Roman"/>
          <w:sz w:val="28"/>
          <w:szCs w:val="28"/>
        </w:rPr>
        <w:t xml:space="preserve"> стал </w:t>
      </w:r>
      <w:r w:rsidR="001D3CEA">
        <w:rPr>
          <w:rFonts w:ascii="Times New Roman" w:hAnsi="Times New Roman" w:cs="Times New Roman"/>
          <w:sz w:val="28"/>
          <w:szCs w:val="28"/>
        </w:rPr>
        <w:t>неотъемлемой частью нашей школьной жизни и жизни сельского поселения</w:t>
      </w:r>
      <w:r w:rsidR="009F6A65">
        <w:rPr>
          <w:rFonts w:ascii="Times New Roman" w:hAnsi="Times New Roman" w:cs="Times New Roman"/>
          <w:sz w:val="28"/>
          <w:szCs w:val="28"/>
        </w:rPr>
        <w:t>.</w:t>
      </w:r>
    </w:p>
    <w:p w14:paraId="3511A872" w14:textId="7EC9BE3D" w:rsidR="009F6A65" w:rsidRDefault="009F6A65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базе Центра про</w:t>
      </w:r>
      <w:r w:rsidR="001D3CEA">
        <w:rPr>
          <w:rFonts w:ascii="Times New Roman" w:hAnsi="Times New Roman" w:cs="Times New Roman"/>
          <w:sz w:val="28"/>
          <w:szCs w:val="28"/>
        </w:rPr>
        <w:t xml:space="preserve">должается </w:t>
      </w:r>
      <w:proofErr w:type="gramStart"/>
      <w:r w:rsidR="001D3CEA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 урок</w:t>
      </w:r>
      <w:r w:rsidR="001D3CEA">
        <w:rPr>
          <w:rFonts w:ascii="Times New Roman" w:hAnsi="Times New Roman" w:cs="Times New Roman"/>
          <w:sz w:val="28"/>
          <w:szCs w:val="28"/>
        </w:rPr>
        <w:t>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ОБЖ, технологии, информатики, работа таких кружков:</w:t>
      </w:r>
    </w:p>
    <w:p w14:paraId="77F46D9A" w14:textId="377FADF3" w:rsidR="009F6A65" w:rsidRDefault="009F6A65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«Шахматная гостиная», «Оператор БЛА», «Первая помощь», «Сделай сам», «ЛЕГО-конструирование», «Разработка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9F6A6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9F6A6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приложений».</w:t>
      </w:r>
    </w:p>
    <w:p w14:paraId="3841139A" w14:textId="3399C9FF" w:rsidR="007D7566" w:rsidRDefault="007D7566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E70751" w14:textId="77777777" w:rsidR="007D7566" w:rsidRDefault="007D7566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41" w:type="dxa"/>
        <w:tblLook w:val="04A0" w:firstRow="1" w:lastRow="0" w:firstColumn="1" w:lastColumn="0" w:noHBand="0" w:noVBand="1"/>
      </w:tblPr>
      <w:tblGrid>
        <w:gridCol w:w="5020"/>
        <w:gridCol w:w="4966"/>
      </w:tblGrid>
      <w:tr w:rsidR="00C32D98" w14:paraId="207683C8" w14:textId="77777777" w:rsidTr="00A44B05">
        <w:trPr>
          <w:trHeight w:val="3501"/>
        </w:trPr>
        <w:tc>
          <w:tcPr>
            <w:tcW w:w="4849" w:type="dxa"/>
          </w:tcPr>
          <w:p w14:paraId="06F4CADB" w14:textId="5AB15C33" w:rsidR="00A44B05" w:rsidRDefault="005E2FB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F73866" wp14:editId="553B74F4">
                  <wp:extent cx="2994660" cy="2456484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8" t="3861"/>
                          <a:stretch/>
                        </pic:blipFill>
                        <pic:spPr bwMode="auto">
                          <a:xfrm>
                            <a:off x="0" y="0"/>
                            <a:ext cx="3004547" cy="24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7816DF04" w14:textId="50EF33B3" w:rsidR="00A44B05" w:rsidRDefault="005E2FB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9F60E3" wp14:editId="6D99F66A">
                  <wp:extent cx="3099269" cy="240030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5" r="19566"/>
                          <a:stretch/>
                        </pic:blipFill>
                        <pic:spPr bwMode="auto">
                          <a:xfrm flipH="1">
                            <a:off x="0" y="0"/>
                            <a:ext cx="3112455" cy="241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D98" w14:paraId="48A7F19A" w14:textId="77777777" w:rsidTr="00A44B05">
        <w:trPr>
          <w:trHeight w:val="3633"/>
        </w:trPr>
        <w:tc>
          <w:tcPr>
            <w:tcW w:w="4849" w:type="dxa"/>
          </w:tcPr>
          <w:p w14:paraId="7DAA55B6" w14:textId="1BC94CF1" w:rsidR="00A44B05" w:rsidRDefault="005E2FB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112E6" wp14:editId="46EC5F11">
                  <wp:extent cx="2985655" cy="2360295"/>
                  <wp:effectExtent l="0" t="0" r="571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1" t="13552"/>
                          <a:stretch/>
                        </pic:blipFill>
                        <pic:spPr bwMode="auto">
                          <a:xfrm>
                            <a:off x="0" y="0"/>
                            <a:ext cx="3006971" cy="237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0AA720F4" w14:textId="2D4E6433" w:rsidR="00A44B05" w:rsidRDefault="005E2FB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1C9578" wp14:editId="7A194C24">
                  <wp:extent cx="2944091" cy="2326824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95"/>
                          <a:stretch/>
                        </pic:blipFill>
                        <pic:spPr bwMode="auto">
                          <a:xfrm>
                            <a:off x="0" y="0"/>
                            <a:ext cx="2954176" cy="23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D98" w14:paraId="20A3DFB7" w14:textId="77777777" w:rsidTr="00A44B05">
        <w:trPr>
          <w:trHeight w:val="3633"/>
        </w:trPr>
        <w:tc>
          <w:tcPr>
            <w:tcW w:w="4849" w:type="dxa"/>
          </w:tcPr>
          <w:p w14:paraId="6CEAC8CF" w14:textId="6DB7A966" w:rsidR="0044016B" w:rsidRDefault="00C32D98" w:rsidP="00A33F00">
            <w:pPr>
              <w:pStyle w:val="a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AB0A8" wp14:editId="31325F98">
                  <wp:extent cx="3019073" cy="2854036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5" cy="288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49A1C" w14:textId="645DAAE6" w:rsidR="0044016B" w:rsidRDefault="0044016B" w:rsidP="00A33F00">
            <w:pPr>
              <w:pStyle w:val="a3"/>
              <w:rPr>
                <w:noProof/>
              </w:rPr>
            </w:pPr>
          </w:p>
        </w:tc>
        <w:tc>
          <w:tcPr>
            <w:tcW w:w="4924" w:type="dxa"/>
          </w:tcPr>
          <w:p w14:paraId="2138F1E0" w14:textId="07F417A6" w:rsidR="0044016B" w:rsidRDefault="00C32D98" w:rsidP="00A33F00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9C842" wp14:editId="73CC69BC">
                  <wp:extent cx="3012925" cy="2874818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4" t="7713"/>
                          <a:stretch/>
                        </pic:blipFill>
                        <pic:spPr bwMode="auto">
                          <a:xfrm>
                            <a:off x="0" y="0"/>
                            <a:ext cx="3031033" cy="289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D98" w14:paraId="15FBBF4D" w14:textId="77777777" w:rsidTr="00A44B05">
        <w:trPr>
          <w:trHeight w:val="3633"/>
        </w:trPr>
        <w:tc>
          <w:tcPr>
            <w:tcW w:w="4849" w:type="dxa"/>
          </w:tcPr>
          <w:p w14:paraId="64A49918" w14:textId="44FB4B62" w:rsidR="0044016B" w:rsidRDefault="00C32D98" w:rsidP="00A33F00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660D6" wp14:editId="13D35319">
                  <wp:extent cx="3331845" cy="2493818"/>
                  <wp:effectExtent l="0" t="0" r="190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674" cy="24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199220A9" w14:textId="77AF1D68" w:rsidR="0044016B" w:rsidRDefault="00C32D98" w:rsidP="00A33F00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5EC93" wp14:editId="6B5FD550">
                  <wp:extent cx="3296659" cy="24661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276" cy="247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D98" w14:paraId="7047CC91" w14:textId="77777777" w:rsidTr="00A44B05">
        <w:trPr>
          <w:trHeight w:val="3633"/>
        </w:trPr>
        <w:tc>
          <w:tcPr>
            <w:tcW w:w="4849" w:type="dxa"/>
          </w:tcPr>
          <w:p w14:paraId="7E37BB94" w14:textId="7D299CE7" w:rsidR="00C32D98" w:rsidRDefault="00C32D98" w:rsidP="00A33F00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5C5878" wp14:editId="7242FD6E">
                  <wp:extent cx="3092450" cy="2814893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30" cy="282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3B2407B0" w14:textId="777BAE68" w:rsidR="00C32D98" w:rsidRDefault="00C32D98" w:rsidP="00A33F00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57C4A" wp14:editId="2DADFAF8">
                  <wp:extent cx="2895585" cy="2825262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2" t="6390" r="17114"/>
                          <a:stretch/>
                        </pic:blipFill>
                        <pic:spPr bwMode="auto">
                          <a:xfrm>
                            <a:off x="0" y="0"/>
                            <a:ext cx="2903886" cy="283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59E2A" w14:textId="77777777" w:rsidR="00A44B05" w:rsidRDefault="00A44B05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DFC624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506551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93FF69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9B7FD1" w14:textId="0498F0EE" w:rsidR="009F6A65" w:rsidRDefault="00587373" w:rsidP="009F6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7D7566">
        <w:rPr>
          <w:rFonts w:ascii="Times New Roman" w:hAnsi="Times New Roman" w:cs="Times New Roman"/>
          <w:sz w:val="28"/>
          <w:szCs w:val="28"/>
        </w:rPr>
        <w:t xml:space="preserve">это время на базе Центра были </w:t>
      </w:r>
      <w:proofErr w:type="gramStart"/>
      <w:r w:rsidR="007D7566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5155FD">
        <w:rPr>
          <w:rFonts w:ascii="Times New Roman" w:hAnsi="Times New Roman" w:cs="Times New Roman"/>
          <w:sz w:val="28"/>
          <w:szCs w:val="28"/>
        </w:rPr>
        <w:t xml:space="preserve"> </w:t>
      </w:r>
      <w:r w:rsidR="007D7566">
        <w:rPr>
          <w:rFonts w:ascii="Times New Roman" w:hAnsi="Times New Roman" w:cs="Times New Roman"/>
          <w:sz w:val="28"/>
          <w:szCs w:val="28"/>
        </w:rPr>
        <w:t>родительские</w:t>
      </w:r>
      <w:proofErr w:type="gramEnd"/>
      <w:r w:rsidR="007D7566">
        <w:rPr>
          <w:rFonts w:ascii="Times New Roman" w:hAnsi="Times New Roman" w:cs="Times New Roman"/>
          <w:sz w:val="28"/>
          <w:szCs w:val="28"/>
        </w:rPr>
        <w:t xml:space="preserve"> собрания, праздник «День матери», </w:t>
      </w:r>
      <w:r w:rsidR="005155FD">
        <w:rPr>
          <w:rFonts w:ascii="Times New Roman" w:hAnsi="Times New Roman" w:cs="Times New Roman"/>
          <w:sz w:val="28"/>
          <w:szCs w:val="28"/>
        </w:rPr>
        <w:t xml:space="preserve">Новогоднее представление, акция «Блокадный хлеб», школьные этапы конкурсов чтецов «Мир отстояли! Мир защитили» и «Я читаю», праздничные концертно-игровые программы «Защитникам Отечества посвящается» и « Для милых мам», </w:t>
      </w:r>
      <w:r w:rsidR="007D7566">
        <w:rPr>
          <w:rFonts w:ascii="Times New Roman" w:hAnsi="Times New Roman" w:cs="Times New Roman"/>
          <w:sz w:val="28"/>
          <w:szCs w:val="28"/>
        </w:rPr>
        <w:t xml:space="preserve">организовано обучение </w:t>
      </w:r>
      <w:r w:rsidR="005155FD">
        <w:rPr>
          <w:rFonts w:ascii="Times New Roman" w:hAnsi="Times New Roman" w:cs="Times New Roman"/>
          <w:sz w:val="28"/>
          <w:szCs w:val="28"/>
        </w:rPr>
        <w:t xml:space="preserve">2-х групп </w:t>
      </w:r>
      <w:r w:rsidR="007D7566">
        <w:rPr>
          <w:rFonts w:ascii="Times New Roman" w:hAnsi="Times New Roman" w:cs="Times New Roman"/>
          <w:sz w:val="28"/>
          <w:szCs w:val="28"/>
        </w:rPr>
        <w:t>пенсионеров по программе «Основы компьютерной грамотности» при содействии Регионального Отделения Общероссийской общественной организации «Союз пенсионеров России».</w:t>
      </w:r>
    </w:p>
    <w:p w14:paraId="62AA39FE" w14:textId="77777777" w:rsidR="007D7566" w:rsidRDefault="007D7566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70" w:type="dxa"/>
        <w:tblInd w:w="-1033" w:type="dxa"/>
        <w:tblLook w:val="04A0" w:firstRow="1" w:lastRow="0" w:firstColumn="1" w:lastColumn="0" w:noHBand="0" w:noVBand="1"/>
      </w:tblPr>
      <w:tblGrid>
        <w:gridCol w:w="5231"/>
        <w:gridCol w:w="5147"/>
      </w:tblGrid>
      <w:tr w:rsidR="006C6E57" w14:paraId="7A5AB36B" w14:textId="77777777" w:rsidTr="008F3CB9">
        <w:trPr>
          <w:trHeight w:val="2462"/>
        </w:trPr>
        <w:tc>
          <w:tcPr>
            <w:tcW w:w="5217" w:type="dxa"/>
          </w:tcPr>
          <w:p w14:paraId="1CC95B70" w14:textId="0940CB49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A77874" wp14:editId="511A6569">
                  <wp:extent cx="3405554" cy="212026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05522" cy="218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3C5A4DC" w14:textId="593318A0" w:rsidR="005472F8" w:rsidRDefault="00590D0E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D0166B" wp14:editId="0E2508E0">
                  <wp:extent cx="2919046" cy="214468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98" cy="215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643F76B3" w14:textId="77777777" w:rsidTr="008F3CB9">
        <w:trPr>
          <w:trHeight w:val="334"/>
        </w:trPr>
        <w:tc>
          <w:tcPr>
            <w:tcW w:w="5217" w:type="dxa"/>
          </w:tcPr>
          <w:p w14:paraId="04A218D8" w14:textId="302ABA45" w:rsidR="005472F8" w:rsidRDefault="00590D0E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AA244E" wp14:editId="4C44FCC0">
                  <wp:extent cx="3346938" cy="2173114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274" cy="218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599FD9D4" w14:textId="2EE07F4B" w:rsidR="005472F8" w:rsidRDefault="00590D0E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E4AF3B" wp14:editId="24B16D63">
                  <wp:extent cx="2983523" cy="2193290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602" cy="219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706E6191" w14:textId="77777777" w:rsidTr="008F3CB9">
        <w:trPr>
          <w:trHeight w:val="346"/>
        </w:trPr>
        <w:tc>
          <w:tcPr>
            <w:tcW w:w="5217" w:type="dxa"/>
          </w:tcPr>
          <w:p w14:paraId="71B9A84F" w14:textId="7D8AA7AA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BEF1F6" wp14:editId="2F129BA8">
                  <wp:extent cx="3335215" cy="21526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34" cy="216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A7AE57E" w14:textId="24F64CFE" w:rsidR="005472F8" w:rsidRDefault="00590D0E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DC0F5A" wp14:editId="10551197">
                  <wp:extent cx="3012440" cy="2152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783" cy="216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768B4918" w14:textId="77777777" w:rsidTr="008F3CB9">
        <w:trPr>
          <w:trHeight w:val="346"/>
        </w:trPr>
        <w:tc>
          <w:tcPr>
            <w:tcW w:w="5217" w:type="dxa"/>
          </w:tcPr>
          <w:p w14:paraId="08F4CDC5" w14:textId="675D88AB" w:rsidR="008F3CB9" w:rsidRDefault="009005BE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BA1C28" wp14:editId="29CCB46D">
                  <wp:extent cx="3176954" cy="2245594"/>
                  <wp:effectExtent l="0" t="0" r="4445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906" cy="225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3286C048" w14:textId="4D3C5C2C" w:rsidR="008F3CB9" w:rsidRDefault="009005BE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8EA6A" wp14:editId="17E89010">
                  <wp:extent cx="2988945" cy="2198077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84" cy="220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2330DEF9" w14:textId="77777777" w:rsidTr="008F3CB9">
        <w:trPr>
          <w:trHeight w:val="346"/>
        </w:trPr>
        <w:tc>
          <w:tcPr>
            <w:tcW w:w="5217" w:type="dxa"/>
          </w:tcPr>
          <w:p w14:paraId="54147A75" w14:textId="6892FCF3" w:rsidR="009005BE" w:rsidRDefault="009005BE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458AF" wp14:editId="40712FD1">
                  <wp:extent cx="3263229" cy="24828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379" cy="24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30AACABF" w14:textId="7E789FB2" w:rsidR="009005BE" w:rsidRDefault="009005BE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3ADBA" wp14:editId="1DE57BA3">
                  <wp:extent cx="2988190" cy="2482850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65" cy="250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1934BA2C" w14:textId="77777777" w:rsidTr="008F3CB9">
        <w:trPr>
          <w:trHeight w:val="346"/>
        </w:trPr>
        <w:tc>
          <w:tcPr>
            <w:tcW w:w="5217" w:type="dxa"/>
          </w:tcPr>
          <w:p w14:paraId="5A7DBC74" w14:textId="4157526F" w:rsidR="00C4263D" w:rsidRDefault="00C4263D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53475" wp14:editId="43DEFAF2">
                  <wp:extent cx="3246120" cy="28289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8" t="1180" r="19319" b="9418"/>
                          <a:stretch/>
                        </pic:blipFill>
                        <pic:spPr bwMode="auto">
                          <a:xfrm>
                            <a:off x="0" y="0"/>
                            <a:ext cx="3258852" cy="284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24B39A57" w14:textId="7DAFE7B0" w:rsidR="00C4263D" w:rsidRDefault="00C4263D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D83FD" wp14:editId="4C20FA88">
                  <wp:extent cx="3208925" cy="2811780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82" cy="282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0A95A085" w14:textId="77777777" w:rsidTr="008F3CB9">
        <w:trPr>
          <w:trHeight w:val="346"/>
        </w:trPr>
        <w:tc>
          <w:tcPr>
            <w:tcW w:w="5217" w:type="dxa"/>
          </w:tcPr>
          <w:p w14:paraId="5704FD56" w14:textId="48D2A707" w:rsidR="00C4263D" w:rsidRDefault="00C4263D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721E43" wp14:editId="78082985">
                  <wp:extent cx="3261360" cy="322453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2" t="3862" r="11982" b="14765"/>
                          <a:stretch/>
                        </pic:blipFill>
                        <pic:spPr bwMode="auto">
                          <a:xfrm>
                            <a:off x="0" y="0"/>
                            <a:ext cx="3272451" cy="323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577A8DA" w14:textId="0077EC4E" w:rsidR="00C4263D" w:rsidRDefault="00C4263D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60B57" wp14:editId="740C53F1">
                  <wp:extent cx="3346450" cy="3185160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" t="4826" r="-399" b="6146"/>
                          <a:stretch/>
                        </pic:blipFill>
                        <pic:spPr bwMode="auto">
                          <a:xfrm>
                            <a:off x="0" y="0"/>
                            <a:ext cx="3361128" cy="319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61E9FAE1" w14:textId="77777777" w:rsidTr="008F3CB9">
        <w:trPr>
          <w:trHeight w:val="346"/>
        </w:trPr>
        <w:tc>
          <w:tcPr>
            <w:tcW w:w="5217" w:type="dxa"/>
          </w:tcPr>
          <w:p w14:paraId="23F85293" w14:textId="653FBF8C" w:rsidR="00EA37C3" w:rsidRDefault="00EA37C3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5FD54" wp14:editId="57BED408">
                  <wp:extent cx="2903220" cy="335657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510" cy="336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088498E3" w14:textId="10730373" w:rsidR="00EA37C3" w:rsidRDefault="00EA37C3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9A0F5D" wp14:editId="716F3D55">
                  <wp:extent cx="2567940" cy="3424652"/>
                  <wp:effectExtent l="0" t="0" r="381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69" cy="34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34863910" w14:textId="77777777" w:rsidTr="008F3CB9">
        <w:trPr>
          <w:trHeight w:val="346"/>
        </w:trPr>
        <w:tc>
          <w:tcPr>
            <w:tcW w:w="5217" w:type="dxa"/>
          </w:tcPr>
          <w:p w14:paraId="2EDDC474" w14:textId="4ABBEF3E" w:rsidR="00EA37C3" w:rsidRDefault="00EA37C3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11BA03" wp14:editId="15BB25A2">
                  <wp:extent cx="2910840" cy="2494793"/>
                  <wp:effectExtent l="0" t="0" r="381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7" t="5900" r="17948"/>
                          <a:stretch/>
                        </pic:blipFill>
                        <pic:spPr bwMode="auto">
                          <a:xfrm>
                            <a:off x="0" y="0"/>
                            <a:ext cx="2934340" cy="251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0CC67514" w14:textId="60FC9C6A" w:rsidR="00EA37C3" w:rsidRDefault="00EA37C3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7D1BA" wp14:editId="404BCDC1">
                  <wp:extent cx="2872740" cy="2384293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6" r="4370"/>
                          <a:stretch/>
                        </pic:blipFill>
                        <pic:spPr bwMode="auto">
                          <a:xfrm>
                            <a:off x="0" y="0"/>
                            <a:ext cx="2887100" cy="239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5ECDEF1E" w14:textId="77777777" w:rsidTr="008F3CB9">
        <w:trPr>
          <w:trHeight w:val="346"/>
        </w:trPr>
        <w:tc>
          <w:tcPr>
            <w:tcW w:w="5217" w:type="dxa"/>
          </w:tcPr>
          <w:p w14:paraId="3F91816D" w14:textId="07AC93A6" w:rsidR="00EA37C3" w:rsidRDefault="00EA37C3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BB5B74" wp14:editId="2662C90F">
                  <wp:extent cx="3208020" cy="224861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2" t="9967" r="11163" b="6982"/>
                          <a:stretch/>
                        </pic:blipFill>
                        <pic:spPr bwMode="auto">
                          <a:xfrm>
                            <a:off x="0" y="0"/>
                            <a:ext cx="3221076" cy="225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4C1F10A2" w14:textId="759A43D8" w:rsidR="00EA37C3" w:rsidRDefault="00EA37C3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E8AAE" wp14:editId="371550C6">
                  <wp:extent cx="3303094" cy="22021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967" cy="220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6AB4C511" w14:textId="77777777" w:rsidTr="008F3CB9">
        <w:trPr>
          <w:trHeight w:val="346"/>
        </w:trPr>
        <w:tc>
          <w:tcPr>
            <w:tcW w:w="5217" w:type="dxa"/>
          </w:tcPr>
          <w:p w14:paraId="48B243AE" w14:textId="264AA4B1" w:rsidR="006C6E57" w:rsidRDefault="006C6E57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3E44A" wp14:editId="13AB50C6">
                  <wp:extent cx="3192733" cy="2529840"/>
                  <wp:effectExtent l="0" t="0" r="8255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16" cy="254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9DB3CB4" w14:textId="58913773" w:rsidR="006C6E57" w:rsidRDefault="006C6E57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F2A89" wp14:editId="01610889">
                  <wp:extent cx="3108325" cy="25450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67" cy="254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E57" w14:paraId="5C8DF66A" w14:textId="77777777" w:rsidTr="008F3CB9">
        <w:trPr>
          <w:trHeight w:val="346"/>
        </w:trPr>
        <w:tc>
          <w:tcPr>
            <w:tcW w:w="5217" w:type="dxa"/>
          </w:tcPr>
          <w:p w14:paraId="2530F08C" w14:textId="3B6FD5A6" w:rsidR="006C6E57" w:rsidRDefault="006C6E57" w:rsidP="006C6E57">
            <w:pPr>
              <w:pStyle w:val="a3"/>
              <w:tabs>
                <w:tab w:val="left" w:pos="162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E02D0" wp14:editId="7E64E6D5">
                  <wp:extent cx="3075709" cy="2050583"/>
                  <wp:effectExtent l="0" t="0" r="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440" cy="205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6188EA36" w14:textId="24BDDED4" w:rsidR="006C6E57" w:rsidRDefault="006C6E57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F2B5C" wp14:editId="5961A070">
                  <wp:extent cx="3006437" cy="2063299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05" cy="206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F8C58" w14:textId="77777777" w:rsidR="00A44B05" w:rsidRDefault="00A44B05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74B5B2" w14:textId="1A40D36D" w:rsidR="003E0274" w:rsidRDefault="003E0274" w:rsidP="005472F8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850351" w14:textId="24E6CB47" w:rsidR="00A44B05" w:rsidRDefault="00A44B05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D8A1AC" w14:textId="77777777" w:rsidR="0044016B" w:rsidRDefault="0044016B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197CF4" w14:textId="7FF86366" w:rsidR="00324D6E" w:rsidRPr="009F6A65" w:rsidRDefault="006C6E57" w:rsidP="006C6E57">
      <w:pPr>
        <w:pStyle w:val="a3"/>
        <w:tabs>
          <w:tab w:val="left" w:pos="38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324D6E" w:rsidRPr="009F6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37A75" w14:textId="77777777" w:rsidR="00EA769D" w:rsidRDefault="00EA769D" w:rsidP="00C32D98">
      <w:pPr>
        <w:spacing w:after="0" w:line="240" w:lineRule="auto"/>
      </w:pPr>
      <w:r>
        <w:separator/>
      </w:r>
    </w:p>
  </w:endnote>
  <w:endnote w:type="continuationSeparator" w:id="0">
    <w:p w14:paraId="3A346DEB" w14:textId="77777777" w:rsidR="00EA769D" w:rsidRDefault="00EA769D" w:rsidP="00C3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30AD2" w14:textId="77777777" w:rsidR="00EA769D" w:rsidRDefault="00EA769D" w:rsidP="00C32D98">
      <w:pPr>
        <w:spacing w:after="0" w:line="240" w:lineRule="auto"/>
      </w:pPr>
      <w:r>
        <w:separator/>
      </w:r>
    </w:p>
  </w:footnote>
  <w:footnote w:type="continuationSeparator" w:id="0">
    <w:p w14:paraId="3128F075" w14:textId="77777777" w:rsidR="00EA769D" w:rsidRDefault="00EA769D" w:rsidP="00C32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0E"/>
    <w:rsid w:val="001D3CEA"/>
    <w:rsid w:val="00324D6E"/>
    <w:rsid w:val="003E0274"/>
    <w:rsid w:val="0044016B"/>
    <w:rsid w:val="005155FD"/>
    <w:rsid w:val="005472F8"/>
    <w:rsid w:val="00587373"/>
    <w:rsid w:val="00590D0E"/>
    <w:rsid w:val="005E2FB5"/>
    <w:rsid w:val="006C6E57"/>
    <w:rsid w:val="007D490E"/>
    <w:rsid w:val="007D7566"/>
    <w:rsid w:val="008E132D"/>
    <w:rsid w:val="008F3CB9"/>
    <w:rsid w:val="009005BE"/>
    <w:rsid w:val="009F6A65"/>
    <w:rsid w:val="00A33F00"/>
    <w:rsid w:val="00A44B05"/>
    <w:rsid w:val="00C32D98"/>
    <w:rsid w:val="00C4263D"/>
    <w:rsid w:val="00CB1291"/>
    <w:rsid w:val="00EA37C3"/>
    <w:rsid w:val="00EA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53B3E"/>
  <w15:chartTrackingRefBased/>
  <w15:docId w15:val="{B9803C42-17B4-4862-A40D-0A8F95B8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F00"/>
    <w:pPr>
      <w:spacing w:after="0" w:line="240" w:lineRule="auto"/>
    </w:pPr>
  </w:style>
  <w:style w:type="table" w:styleId="a4">
    <w:name w:val="Table Grid"/>
    <w:basedOn w:val="a1"/>
    <w:uiPriority w:val="39"/>
    <w:rsid w:val="00A4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32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D98"/>
  </w:style>
  <w:style w:type="paragraph" w:styleId="a7">
    <w:name w:val="footer"/>
    <w:basedOn w:val="a"/>
    <w:link w:val="a8"/>
    <w:uiPriority w:val="99"/>
    <w:unhideWhenUsed/>
    <w:rsid w:val="00C32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2019-12-04T17:14:00Z</dcterms:created>
  <dcterms:modified xsi:type="dcterms:W3CDTF">2020-03-18T21:17:00Z</dcterms:modified>
</cp:coreProperties>
</file>